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80A88" w14:textId="404D81E9" w:rsidR="00D7011B" w:rsidRDefault="00356626" w:rsidP="00DB2B0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PROHIBITION OF WAITING </w:t>
      </w:r>
      <w:r w:rsidR="00D7011B">
        <w:rPr>
          <w:b/>
          <w:sz w:val="28"/>
          <w:szCs w:val="28"/>
          <w:u w:val="single"/>
        </w:rPr>
        <w:t>SCHEDULE</w:t>
      </w:r>
    </w:p>
    <w:p w14:paraId="1685FDA6" w14:textId="07AB8550" w:rsidR="00ED2CD3" w:rsidRDefault="00356626" w:rsidP="00DB2B0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SPEYFEST MUSIC FESTIVAL</w:t>
      </w:r>
    </w:p>
    <w:p w14:paraId="5AD06B54" w14:textId="0911C69B" w:rsidR="00D7011B" w:rsidRDefault="00356626" w:rsidP="00DB2B0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Wednesday </w:t>
      </w:r>
      <w:r w:rsidR="004A51CF">
        <w:rPr>
          <w:b/>
          <w:sz w:val="28"/>
          <w:szCs w:val="28"/>
          <w:u w:val="single"/>
        </w:rPr>
        <w:t>23rd</w:t>
      </w:r>
      <w:r>
        <w:rPr>
          <w:b/>
          <w:sz w:val="28"/>
          <w:szCs w:val="28"/>
          <w:u w:val="single"/>
        </w:rPr>
        <w:t xml:space="preserve"> July till Monday </w:t>
      </w:r>
      <w:r w:rsidR="004A51CF">
        <w:rPr>
          <w:b/>
          <w:sz w:val="28"/>
          <w:szCs w:val="28"/>
          <w:u w:val="single"/>
        </w:rPr>
        <w:t>28th</w:t>
      </w:r>
      <w:r>
        <w:rPr>
          <w:b/>
          <w:sz w:val="28"/>
          <w:szCs w:val="28"/>
          <w:u w:val="single"/>
        </w:rPr>
        <w:t xml:space="preserve"> July 202</w:t>
      </w:r>
      <w:r w:rsidR="004A51CF">
        <w:rPr>
          <w:b/>
          <w:sz w:val="28"/>
          <w:szCs w:val="28"/>
          <w:u w:val="single"/>
        </w:rPr>
        <w:t>5</w:t>
      </w:r>
    </w:p>
    <w:p w14:paraId="397AE619" w14:textId="77777777" w:rsidR="002E7C07" w:rsidRDefault="002E7C07" w:rsidP="00DB2B05">
      <w:pPr>
        <w:spacing w:after="0"/>
        <w:rPr>
          <w:b/>
          <w:u w:val="single"/>
        </w:rPr>
      </w:pPr>
    </w:p>
    <w:p w14:paraId="1685FDA8" w14:textId="77777777" w:rsidR="00DB2B05" w:rsidRPr="008E3E3E" w:rsidRDefault="00DB2B05" w:rsidP="00DB2B05">
      <w:pPr>
        <w:spacing w:after="0"/>
        <w:rPr>
          <w:b/>
          <w:sz w:val="20"/>
          <w:szCs w:val="20"/>
          <w:u w:val="single"/>
        </w:rPr>
      </w:pPr>
    </w:p>
    <w:p w14:paraId="1685FDAA" w14:textId="77777777" w:rsidR="009F18F4" w:rsidRPr="008E3E3E" w:rsidRDefault="009F18F4" w:rsidP="009F18F4">
      <w:pPr>
        <w:spacing w:after="0"/>
        <w:jc w:val="center"/>
        <w:rPr>
          <w:b/>
          <w:sz w:val="20"/>
          <w:szCs w:val="20"/>
        </w:rPr>
      </w:pPr>
    </w:p>
    <w:p w14:paraId="1685FDAB" w14:textId="3AE21409" w:rsidR="00DB2B05" w:rsidRDefault="00356626" w:rsidP="00DB2B05">
      <w:pPr>
        <w:rPr>
          <w:b/>
          <w:u w:val="single"/>
        </w:rPr>
      </w:pPr>
      <w:r>
        <w:rPr>
          <w:b/>
          <w:u w:val="single"/>
        </w:rPr>
        <w:t>Prohibition of Waiting</w:t>
      </w:r>
      <w:r w:rsidR="009F18F4">
        <w:rPr>
          <w:b/>
        </w:rPr>
        <w:tab/>
      </w:r>
      <w:r w:rsidR="009F18F4">
        <w:rPr>
          <w:b/>
        </w:rPr>
        <w:tab/>
      </w:r>
      <w:r w:rsidR="009F18F4">
        <w:rPr>
          <w:b/>
        </w:rPr>
        <w:tab/>
      </w:r>
      <w:r w:rsidR="009F18F4">
        <w:rPr>
          <w:b/>
        </w:rPr>
        <w:tab/>
      </w:r>
      <w:r w:rsidR="009F18F4">
        <w:rPr>
          <w:b/>
        </w:rPr>
        <w:tab/>
      </w:r>
      <w:r w:rsidR="00DB2B05">
        <w:rPr>
          <w:b/>
        </w:rPr>
        <w:tab/>
      </w:r>
      <w:r w:rsidR="00DB2B05">
        <w:rPr>
          <w:b/>
        </w:rPr>
        <w:tab/>
      </w:r>
    </w:p>
    <w:p w14:paraId="429A1F26" w14:textId="73E28834" w:rsidR="00034942" w:rsidRPr="00616915" w:rsidRDefault="00356626" w:rsidP="00616915">
      <w:pPr>
        <w:pStyle w:val="NoSpacing"/>
      </w:pPr>
      <w:r>
        <w:rPr>
          <w:b/>
        </w:rPr>
        <w:t xml:space="preserve">Burnside Road               </w:t>
      </w:r>
      <w:r w:rsidR="00616915">
        <w:rPr>
          <w:b/>
        </w:rPr>
        <w:tab/>
      </w:r>
      <w:r w:rsidR="00616915">
        <w:rPr>
          <w:b/>
        </w:rPr>
        <w:tab/>
      </w:r>
      <w:r w:rsidR="00616915">
        <w:rPr>
          <w:b/>
        </w:rPr>
        <w:tab/>
      </w:r>
      <w:r w:rsidR="00616915" w:rsidRPr="00616915">
        <w:t>(</w:t>
      </w:r>
      <w:r w:rsidR="00D7011B">
        <w:t>F</w:t>
      </w:r>
      <w:r>
        <w:t>ull length</w:t>
      </w:r>
      <w:r w:rsidR="00034942">
        <w:t>)</w:t>
      </w:r>
    </w:p>
    <w:p w14:paraId="1685FDAD" w14:textId="2F9A4DE1" w:rsidR="0048481F" w:rsidRDefault="009317DF" w:rsidP="0048481F">
      <w:pPr>
        <w:pStyle w:val="ListParagraph"/>
        <w:spacing w:after="0"/>
        <w:ind w:left="4320" w:hanging="4320"/>
      </w:pPr>
      <w:r>
        <w:t>(</w:t>
      </w:r>
      <w:r w:rsidR="00D7011B">
        <w:t>2 Notices)</w:t>
      </w:r>
      <w:r w:rsidR="00616915">
        <w:tab/>
        <w:t xml:space="preserve">Grid Ref: </w:t>
      </w:r>
      <w:r w:rsidR="00356626">
        <w:t>334881,858314-335043,858225</w:t>
      </w:r>
    </w:p>
    <w:p w14:paraId="1685FDAE" w14:textId="77777777" w:rsidR="0048481F" w:rsidRPr="00A159F3" w:rsidRDefault="0048481F" w:rsidP="0048481F">
      <w:pPr>
        <w:pStyle w:val="NoSpacing"/>
      </w:pPr>
      <w:r>
        <w:tab/>
      </w:r>
      <w:r>
        <w:tab/>
      </w:r>
    </w:p>
    <w:p w14:paraId="1685FDAF" w14:textId="0138EF68" w:rsidR="0048481F" w:rsidRDefault="00356626" w:rsidP="00616915">
      <w:pPr>
        <w:pStyle w:val="NoSpacing"/>
      </w:pPr>
      <w:r>
        <w:rPr>
          <w:b/>
        </w:rPr>
        <w:t xml:space="preserve">East Street              </w:t>
      </w:r>
      <w:r w:rsidR="0048481F">
        <w:t xml:space="preserve"> </w:t>
      </w:r>
      <w:r w:rsidR="00616915">
        <w:tab/>
      </w:r>
      <w:r w:rsidR="00616915">
        <w:tab/>
      </w:r>
      <w:r w:rsidR="00616915">
        <w:tab/>
      </w:r>
      <w:r w:rsidR="009317DF">
        <w:t>(</w:t>
      </w:r>
      <w:r w:rsidR="00034942">
        <w:t xml:space="preserve">From </w:t>
      </w:r>
      <w:r>
        <w:t>High Street to Burnside Road</w:t>
      </w:r>
      <w:r w:rsidR="00FD51C4">
        <w:t>)</w:t>
      </w:r>
    </w:p>
    <w:p w14:paraId="3420EE78" w14:textId="393112D0" w:rsidR="00FD51C4" w:rsidRDefault="009317DF" w:rsidP="0048481F">
      <w:pPr>
        <w:pStyle w:val="NoSpacing"/>
      </w:pPr>
      <w:r>
        <w:t>(</w:t>
      </w:r>
      <w:r w:rsidR="00FD51C4">
        <w:t>2 Notices)</w:t>
      </w:r>
      <w:r w:rsidR="0048481F">
        <w:tab/>
      </w:r>
      <w:r w:rsidR="0048481F">
        <w:tab/>
      </w:r>
      <w:r w:rsidR="0048481F">
        <w:tab/>
      </w:r>
      <w:r w:rsidR="0048481F">
        <w:tab/>
      </w:r>
      <w:r w:rsidR="00616915">
        <w:tab/>
        <w:t xml:space="preserve">Grid Ref: </w:t>
      </w:r>
      <w:r w:rsidR="00356626">
        <w:t>334761,858640-334716,858407</w:t>
      </w:r>
      <w:r w:rsidR="0048481F">
        <w:tab/>
      </w:r>
    </w:p>
    <w:p w14:paraId="59A7C5AD" w14:textId="77777777" w:rsidR="00FD51C4" w:rsidRDefault="00FD51C4" w:rsidP="0048481F">
      <w:pPr>
        <w:pStyle w:val="NoSpacing"/>
      </w:pPr>
    </w:p>
    <w:p w14:paraId="2C416E45" w14:textId="49FD6C6E" w:rsidR="00FD51C4" w:rsidRDefault="00356626" w:rsidP="00FD51C4">
      <w:pPr>
        <w:pStyle w:val="NoSpacing"/>
      </w:pPr>
      <w:r>
        <w:rPr>
          <w:b/>
        </w:rPr>
        <w:t>Christie Place</w:t>
      </w:r>
      <w:r w:rsidR="00FD51C4">
        <w:t xml:space="preserve"> </w:t>
      </w:r>
      <w:r w:rsidR="00FD51C4">
        <w:tab/>
      </w:r>
      <w:r w:rsidR="00FD51C4">
        <w:tab/>
      </w:r>
      <w:r w:rsidR="00FD51C4">
        <w:tab/>
      </w:r>
      <w:r w:rsidR="00FD51C4">
        <w:tab/>
        <w:t>(</w:t>
      </w:r>
      <w:r w:rsidR="00034942">
        <w:t xml:space="preserve">From </w:t>
      </w:r>
      <w:r>
        <w:t>Fire Station and East Street</w:t>
      </w:r>
      <w:r w:rsidR="00FD51C4">
        <w:t>)</w:t>
      </w:r>
    </w:p>
    <w:p w14:paraId="10250B79" w14:textId="3F78E1EB" w:rsidR="00FD51C4" w:rsidRDefault="00FD51C4" w:rsidP="00FD51C4">
      <w:pPr>
        <w:pStyle w:val="NoSpacing"/>
      </w:pPr>
      <w:r>
        <w:t>(2 Notices)</w:t>
      </w:r>
      <w:r>
        <w:tab/>
      </w:r>
      <w:r>
        <w:tab/>
      </w:r>
      <w:r>
        <w:tab/>
      </w:r>
      <w:r>
        <w:tab/>
      </w:r>
      <w:r>
        <w:tab/>
        <w:t xml:space="preserve">Grid Ref: </w:t>
      </w:r>
      <w:r w:rsidR="00034942">
        <w:t>3</w:t>
      </w:r>
      <w:r w:rsidR="00356626">
        <w:t>34577,858551 to 334693,858475</w:t>
      </w:r>
    </w:p>
    <w:p w14:paraId="43F29A32" w14:textId="77777777" w:rsidR="00FD51C4" w:rsidRDefault="00FD51C4" w:rsidP="00FD51C4">
      <w:pPr>
        <w:pStyle w:val="NoSpacing"/>
      </w:pPr>
    </w:p>
    <w:p w14:paraId="2BA7638B" w14:textId="77777777" w:rsidR="002E7C07" w:rsidRDefault="002E7C07" w:rsidP="00FD51C4">
      <w:pPr>
        <w:pStyle w:val="NoSpacing"/>
      </w:pPr>
    </w:p>
    <w:p w14:paraId="3FE58E81" w14:textId="77777777" w:rsidR="005D328F" w:rsidRDefault="005D328F" w:rsidP="00FD51C4">
      <w:pPr>
        <w:pStyle w:val="NoSpacing"/>
      </w:pPr>
    </w:p>
    <w:p w14:paraId="6530173E" w14:textId="06855717" w:rsidR="00FD51C4" w:rsidRDefault="00FD51C4" w:rsidP="00FD51C4">
      <w:pPr>
        <w:pStyle w:val="NoSpacing"/>
      </w:pPr>
      <w:r>
        <w:tab/>
      </w:r>
    </w:p>
    <w:p w14:paraId="3237C03D" w14:textId="77777777" w:rsidR="005D328F" w:rsidRDefault="005D328F" w:rsidP="005D328F">
      <w:pPr>
        <w:pStyle w:val="NoSpacing"/>
      </w:pPr>
    </w:p>
    <w:p w14:paraId="1685FDB0" w14:textId="145754D8" w:rsidR="0048481F" w:rsidRPr="00A159F3" w:rsidRDefault="0048481F" w:rsidP="0048481F">
      <w:pPr>
        <w:pStyle w:val="NoSpacing"/>
      </w:pPr>
      <w:r>
        <w:tab/>
      </w:r>
    </w:p>
    <w:p w14:paraId="1685FDB1" w14:textId="77777777" w:rsidR="0048481F" w:rsidRPr="00A159F3" w:rsidRDefault="0048481F" w:rsidP="0048481F">
      <w:pPr>
        <w:pStyle w:val="NoSpacing"/>
      </w:pPr>
      <w:r>
        <w:tab/>
      </w:r>
      <w:r>
        <w:tab/>
      </w:r>
    </w:p>
    <w:p w14:paraId="1685FDCC" w14:textId="5E4A9AF3" w:rsidR="00DB2B05" w:rsidRPr="00545A27" w:rsidRDefault="00DB2B05" w:rsidP="00421561">
      <w:pPr>
        <w:ind w:left="4320"/>
      </w:pPr>
    </w:p>
    <w:sectPr w:rsidR="00DB2B05" w:rsidRPr="00545A27" w:rsidSect="00616915">
      <w:pgSz w:w="11906" w:h="16838"/>
      <w:pgMar w:top="737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9F3"/>
    <w:rsid w:val="00026753"/>
    <w:rsid w:val="00034942"/>
    <w:rsid w:val="000432E7"/>
    <w:rsid w:val="000434F9"/>
    <w:rsid w:val="00045035"/>
    <w:rsid w:val="000543FD"/>
    <w:rsid w:val="0006251A"/>
    <w:rsid w:val="00076CF6"/>
    <w:rsid w:val="0008007B"/>
    <w:rsid w:val="0008591E"/>
    <w:rsid w:val="000C03A6"/>
    <w:rsid w:val="000D6024"/>
    <w:rsid w:val="000D6927"/>
    <w:rsid w:val="000E4332"/>
    <w:rsid w:val="000F15AC"/>
    <w:rsid w:val="000F3B62"/>
    <w:rsid w:val="00101923"/>
    <w:rsid w:val="0011697F"/>
    <w:rsid w:val="001604BC"/>
    <w:rsid w:val="001714F2"/>
    <w:rsid w:val="00186308"/>
    <w:rsid w:val="00192102"/>
    <w:rsid w:val="001A103C"/>
    <w:rsid w:val="001B1B8A"/>
    <w:rsid w:val="001C5B81"/>
    <w:rsid w:val="001E4BC7"/>
    <w:rsid w:val="001E6D81"/>
    <w:rsid w:val="00211E51"/>
    <w:rsid w:val="002138AF"/>
    <w:rsid w:val="00215A7E"/>
    <w:rsid w:val="0021652C"/>
    <w:rsid w:val="00225E49"/>
    <w:rsid w:val="00247890"/>
    <w:rsid w:val="00255A92"/>
    <w:rsid w:val="0027140B"/>
    <w:rsid w:val="00286DDB"/>
    <w:rsid w:val="002A0AB9"/>
    <w:rsid w:val="002B4AE7"/>
    <w:rsid w:val="002C619B"/>
    <w:rsid w:val="002D6A60"/>
    <w:rsid w:val="002E69CC"/>
    <w:rsid w:val="002E7C07"/>
    <w:rsid w:val="00356626"/>
    <w:rsid w:val="00365E41"/>
    <w:rsid w:val="0038266A"/>
    <w:rsid w:val="003A61D0"/>
    <w:rsid w:val="003C16B3"/>
    <w:rsid w:val="003D4F31"/>
    <w:rsid w:val="003E5A2C"/>
    <w:rsid w:val="003F04A1"/>
    <w:rsid w:val="003F763F"/>
    <w:rsid w:val="00407F69"/>
    <w:rsid w:val="00421561"/>
    <w:rsid w:val="00421C57"/>
    <w:rsid w:val="00430357"/>
    <w:rsid w:val="00443B2B"/>
    <w:rsid w:val="0048481F"/>
    <w:rsid w:val="00493D5F"/>
    <w:rsid w:val="004A51CF"/>
    <w:rsid w:val="004B273C"/>
    <w:rsid w:val="004C7D77"/>
    <w:rsid w:val="004D4F38"/>
    <w:rsid w:val="004F7F77"/>
    <w:rsid w:val="005229D6"/>
    <w:rsid w:val="00523FFA"/>
    <w:rsid w:val="00524F38"/>
    <w:rsid w:val="00540DCE"/>
    <w:rsid w:val="00545A27"/>
    <w:rsid w:val="00553875"/>
    <w:rsid w:val="00586F8B"/>
    <w:rsid w:val="00595A6F"/>
    <w:rsid w:val="005A378A"/>
    <w:rsid w:val="005A7A42"/>
    <w:rsid w:val="005C490F"/>
    <w:rsid w:val="005D24D1"/>
    <w:rsid w:val="005D328F"/>
    <w:rsid w:val="005D4EA9"/>
    <w:rsid w:val="005E0FE9"/>
    <w:rsid w:val="005E661E"/>
    <w:rsid w:val="005F48D7"/>
    <w:rsid w:val="00602E5A"/>
    <w:rsid w:val="006071FE"/>
    <w:rsid w:val="0061036D"/>
    <w:rsid w:val="00616915"/>
    <w:rsid w:val="006176CF"/>
    <w:rsid w:val="0063662E"/>
    <w:rsid w:val="00636D62"/>
    <w:rsid w:val="00642EEF"/>
    <w:rsid w:val="00653A4C"/>
    <w:rsid w:val="00665F0C"/>
    <w:rsid w:val="006A473C"/>
    <w:rsid w:val="006C6674"/>
    <w:rsid w:val="006D7209"/>
    <w:rsid w:val="00703303"/>
    <w:rsid w:val="00703FCE"/>
    <w:rsid w:val="00724E87"/>
    <w:rsid w:val="00742242"/>
    <w:rsid w:val="007836F7"/>
    <w:rsid w:val="00783DF5"/>
    <w:rsid w:val="007B01C0"/>
    <w:rsid w:val="007C727B"/>
    <w:rsid w:val="007F2E3E"/>
    <w:rsid w:val="007F5274"/>
    <w:rsid w:val="007F563B"/>
    <w:rsid w:val="008003B5"/>
    <w:rsid w:val="0080046F"/>
    <w:rsid w:val="00814EA9"/>
    <w:rsid w:val="008206AB"/>
    <w:rsid w:val="008232CD"/>
    <w:rsid w:val="00825BD5"/>
    <w:rsid w:val="00840C90"/>
    <w:rsid w:val="00873AD7"/>
    <w:rsid w:val="008A0763"/>
    <w:rsid w:val="008A2DCC"/>
    <w:rsid w:val="008D5B57"/>
    <w:rsid w:val="008E3E3E"/>
    <w:rsid w:val="009317DF"/>
    <w:rsid w:val="00944CE4"/>
    <w:rsid w:val="00983B38"/>
    <w:rsid w:val="009A223A"/>
    <w:rsid w:val="009C3CFD"/>
    <w:rsid w:val="009E124A"/>
    <w:rsid w:val="009E6C1E"/>
    <w:rsid w:val="009F18F4"/>
    <w:rsid w:val="00A04998"/>
    <w:rsid w:val="00A04D9D"/>
    <w:rsid w:val="00A05702"/>
    <w:rsid w:val="00A06BF6"/>
    <w:rsid w:val="00A07E66"/>
    <w:rsid w:val="00A159F3"/>
    <w:rsid w:val="00A32E4E"/>
    <w:rsid w:val="00A4544A"/>
    <w:rsid w:val="00A676A5"/>
    <w:rsid w:val="00A93C61"/>
    <w:rsid w:val="00A94FCC"/>
    <w:rsid w:val="00AA7DA0"/>
    <w:rsid w:val="00AB32CC"/>
    <w:rsid w:val="00AB7E0A"/>
    <w:rsid w:val="00AE3FCC"/>
    <w:rsid w:val="00AE7731"/>
    <w:rsid w:val="00AF25E9"/>
    <w:rsid w:val="00B21113"/>
    <w:rsid w:val="00B64ADF"/>
    <w:rsid w:val="00B90052"/>
    <w:rsid w:val="00BA48DE"/>
    <w:rsid w:val="00BB4820"/>
    <w:rsid w:val="00BE3212"/>
    <w:rsid w:val="00BF096F"/>
    <w:rsid w:val="00C05687"/>
    <w:rsid w:val="00C0754E"/>
    <w:rsid w:val="00C165A9"/>
    <w:rsid w:val="00C16D58"/>
    <w:rsid w:val="00C43B56"/>
    <w:rsid w:val="00C50ACE"/>
    <w:rsid w:val="00C55D74"/>
    <w:rsid w:val="00C81637"/>
    <w:rsid w:val="00CA55C7"/>
    <w:rsid w:val="00CB1D94"/>
    <w:rsid w:val="00CC3249"/>
    <w:rsid w:val="00CD6C09"/>
    <w:rsid w:val="00CE63B7"/>
    <w:rsid w:val="00D003A9"/>
    <w:rsid w:val="00D148CD"/>
    <w:rsid w:val="00D26EEB"/>
    <w:rsid w:val="00D40060"/>
    <w:rsid w:val="00D7011B"/>
    <w:rsid w:val="00DB2899"/>
    <w:rsid w:val="00DB2B05"/>
    <w:rsid w:val="00DE147E"/>
    <w:rsid w:val="00E254C2"/>
    <w:rsid w:val="00E508D3"/>
    <w:rsid w:val="00E65FA4"/>
    <w:rsid w:val="00E96493"/>
    <w:rsid w:val="00EC0CDC"/>
    <w:rsid w:val="00ED2CD3"/>
    <w:rsid w:val="00EE1EF9"/>
    <w:rsid w:val="00EE7349"/>
    <w:rsid w:val="00F05212"/>
    <w:rsid w:val="00F27503"/>
    <w:rsid w:val="00F32C47"/>
    <w:rsid w:val="00F54EBC"/>
    <w:rsid w:val="00F65C79"/>
    <w:rsid w:val="00F93A12"/>
    <w:rsid w:val="00F9535E"/>
    <w:rsid w:val="00FB042B"/>
    <w:rsid w:val="00FD1D10"/>
    <w:rsid w:val="00FD2E3A"/>
    <w:rsid w:val="00FD3243"/>
    <w:rsid w:val="00FD51C4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FDA6"/>
  <w15:docId w15:val="{C404D629-1283-4240-B757-EB68CC6F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9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18F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PP Upload" ma:contentTypeID="0x0101004DE7FC929E4AA14D90DEA0EAFEC0DA491603030C000EB83F312E442D4A816C9ADE1F966AAC" ma:contentTypeVersion="16" ma:contentTypeDescription="" ma:contentTypeScope="" ma:versionID="2fa7c657a26e0c9b2d46051d4fa04226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xmlns:ns3="9133abea-3329-4b7c-beee-20221df68312" targetNamespace="http://schemas.microsoft.com/office/2006/metadata/properties" ma:root="true" ma:fieldsID="07bdb77c9a52c06e7156589d45cfed0c" ns1:_="" ns2:_="" ns3:_="">
    <xsd:import namespace="http://schemas.microsoft.com/sharepoint/v3"/>
    <xsd:import namespace="c44dace1-49c5-45b2-a3fd-8f9663d2bbff"/>
    <xsd:import namespace="9133abea-3329-4b7c-beee-20221df683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t_x002f_Received_x0020_Date" minOccurs="0"/>
                <xsd:element ref="ns2:TaxCatchAll" minOccurs="0"/>
                <xsd:element ref="ns2:TaxCatchAllLabel" minOccurs="0"/>
                <xsd:element ref="ns3:Lagan_x0020_Case_x0020_Ref" minOccurs="0"/>
                <xsd:element ref="ns3:Lagan_x0020_Client_x0020_Ref" minOccurs="0"/>
                <xsd:element ref="ns3:Lagan_x0020_Interaction_x0020_Ref" minOccurs="0"/>
                <xsd:element ref="ns3:Lagan_x0020_Object_x0020_Ref" minOccurs="0"/>
                <xsd:element ref="ns3:Lagan_x0020_Object_x0020_Type" minOccurs="0"/>
                <xsd:element ref="ns3:Transportation_x0020_Team" minOccurs="0"/>
                <xsd:element ref="ns3:Permit_x002f_Permission_x0020_Type" minOccurs="0"/>
                <xsd:element ref="ns3:Start_x0020_Date." minOccurs="0"/>
                <xsd:element ref="ns3:Duration1" minOccurs="0"/>
                <xsd:element ref="ns3:Units" minOccurs="0"/>
                <xsd:element ref="ns3:Road_x0020_Name" minOccurs="0"/>
                <xsd:element ref="ns3:Site_x0020_Location" minOccurs="0"/>
                <xsd:element ref="ns3:Person_x0020_Title" minOccurs="0"/>
                <xsd:element ref="ns3:Forename" minOccurs="0"/>
                <xsd:element ref="ns3:Surname" minOccurs="0"/>
                <xsd:element ref="ns3:HouseNameorNo" minOccurs="0"/>
                <xsd:element ref="ns3:Street" minOccurs="0"/>
                <xsd:element ref="ns3:Town" minOccurs="0"/>
                <xsd:element ref="ns3:Post_x0020_Code" minOccurs="0"/>
                <xsd:element ref="ns3:Daytime_x0020_Site_x0020_Contact_x0020_No" minOccurs="0"/>
                <xsd:element ref="ns3:Nighttime_x0020_Site_x0020_Contact_x0020_No" minOccurs="0"/>
                <xsd:element ref="ns1:EMail" minOccurs="0"/>
                <xsd:element ref="ns3:RPP_x0020_File_x0020_Type" minOccurs="0"/>
                <xsd:element ref="ns3:Process_x0020_End_x0020_Date" minOccurs="0"/>
                <xsd:element ref="ns3:Scan_x0020_In" minOccurs="0"/>
                <xsd:element ref="ns3:Locality" minOccurs="0"/>
                <xsd:element ref="ns3:Coun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35" nillable="true" ma:displayName="E-Mail" ma:hidden="true" ma:internalName="EMail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e8bbbd25-4ee4-408e-a875-4e8f5d84bb3a}" ma:internalName="TaxCatchAll" ma:showField="CatchAllData" ma:web="9133abea-3329-4b7c-beee-20221df6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8bbbd25-4ee4-408e-a875-4e8f5d84bb3a}" ma:internalName="TaxCatchAllLabel" ma:readOnly="true" ma:showField="CatchAllDataLabel" ma:web="9133abea-3329-4b7c-beee-20221df6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3abea-3329-4b7c-beee-20221df68312" elementFormDefault="qualified">
    <xsd:import namespace="http://schemas.microsoft.com/office/2006/documentManagement/types"/>
    <xsd:import namespace="http://schemas.microsoft.com/office/infopath/2007/PartnerControls"/>
    <xsd:element name="Sent_x002f_Received_x0020_Date" ma:index="11" nillable="true" ma:displayName="Sent/Received Date" ma:format="DateOnly" ma:internalName="Sent_x002F_Received_x0020_Date">
      <xsd:simpleType>
        <xsd:restriction base="dms:DateTime"/>
      </xsd:simpleType>
    </xsd:element>
    <xsd:element name="Lagan_x0020_Case_x0020_Ref" ma:index="14" nillable="true" ma:displayName="Lagan Case Ref" ma:hidden="true" ma:internalName="Lagan_x0020_Case_x0020_Ref" ma:readOnly="false">
      <xsd:simpleType>
        <xsd:restriction base="dms:Text">
          <xsd:maxLength value="255"/>
        </xsd:restriction>
      </xsd:simpleType>
    </xsd:element>
    <xsd:element name="Lagan_x0020_Client_x0020_Ref" ma:index="15" nillable="true" ma:displayName="Lagan Client Ref" ma:hidden="true" ma:internalName="Lagan_x0020_Client_x0020_Ref" ma:readOnly="false">
      <xsd:simpleType>
        <xsd:restriction base="dms:Text">
          <xsd:maxLength value="255"/>
        </xsd:restriction>
      </xsd:simpleType>
    </xsd:element>
    <xsd:element name="Lagan_x0020_Interaction_x0020_Ref" ma:index="16" nillable="true" ma:displayName="Lagan Interaction Ref" ma:hidden="true" ma:internalName="Lagan_x0020_Interaction_x0020_Ref" ma:readOnly="false">
      <xsd:simpleType>
        <xsd:restriction base="dms:Text">
          <xsd:maxLength value="255"/>
        </xsd:restriction>
      </xsd:simpleType>
    </xsd:element>
    <xsd:element name="Lagan_x0020_Object_x0020_Ref" ma:index="17" nillable="true" ma:displayName="Lagan Object Ref" ma:hidden="true" ma:internalName="Lagan_x0020_Object_x0020_Ref" ma:readOnly="false">
      <xsd:simpleType>
        <xsd:restriction base="dms:Text">
          <xsd:maxLength value="255"/>
        </xsd:restriction>
      </xsd:simpleType>
    </xsd:element>
    <xsd:element name="Lagan_x0020_Object_x0020_Type" ma:index="18" nillable="true" ma:displayName="Lagan Object Type" ma:hidden="true" ma:internalName="Lagan_x0020_Object_x0020_Type" ma:readOnly="false">
      <xsd:simpleType>
        <xsd:restriction base="dms:Text">
          <xsd:maxLength value="255"/>
        </xsd:restriction>
      </xsd:simpleType>
    </xsd:element>
    <xsd:element name="Transportation_x0020_Team" ma:index="19" nillable="true" ma:displayName="Transportation Team" ma:format="Dropdown" ma:hidden="true" ma:internalName="Transportation_x0020_Team" ma:readOnly="false">
      <xsd:simpleType>
        <xsd:restriction base="dms:Choice">
          <xsd:enumeration value="PTU"/>
          <xsd:enumeration value="Traffic"/>
          <xsd:enumeration value="Transport Development"/>
          <xsd:enumeration value="Transportation"/>
        </xsd:restriction>
      </xsd:simpleType>
    </xsd:element>
    <xsd:element name="Permit_x002f_Permission_x0020_Type" ma:index="20" nillable="true" ma:displayName="Permit/Permission Type" ma:hidden="true" ma:internalName="Permit_x002F_Permission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ilding Material"/>
                    <xsd:enumeration value="Closure"/>
                    <xsd:enumeration value="Closure - Community Event"/>
                    <xsd:enumeration value="Containers"/>
                    <xsd:enumeration value="Crane or Cherry picker"/>
                    <xsd:enumeration value="Height Restriction"/>
                    <xsd:enumeration value="Hoardings"/>
                    <xsd:enumeration value="Mobile scaffold tower"/>
                    <xsd:enumeration value="One-Way"/>
                    <xsd:enumeration value="Other"/>
                    <xsd:enumeration value="Pedestrianised area"/>
                    <xsd:enumeration value="Prohibition of turning"/>
                    <xsd:enumeration value="Prohibition of waiting"/>
                    <xsd:enumeration value="Prohibition of waiting - community event"/>
                    <xsd:enumeration value="Road openings"/>
                    <xsd:enumeration value="Road openings - dropped kerbs"/>
                    <xsd:enumeration value="Road openings - services"/>
                    <xsd:enumeration value="Scaffolding"/>
                    <xsd:enumeration value="Skip"/>
                    <xsd:enumeration value="Speed Limit"/>
                    <xsd:enumeration value="Traffic Lights"/>
                    <xsd:enumeration value="Weight Limit"/>
                  </xsd:restriction>
                </xsd:simpleType>
              </xsd:element>
            </xsd:sequence>
          </xsd:extension>
        </xsd:complexContent>
      </xsd:complexType>
    </xsd:element>
    <xsd:element name="Start_x0020_Date." ma:index="21" nillable="true" ma:displayName="Start Date." ma:format="DateOnly" ma:hidden="true" ma:internalName="Start_x0020_Date_x002e_" ma:readOnly="false">
      <xsd:simpleType>
        <xsd:restriction base="dms:DateTime"/>
      </xsd:simpleType>
    </xsd:element>
    <xsd:element name="Duration1" ma:index="22" nillable="true" ma:displayName="Duration" ma:hidden="true" ma:internalName="Duration1" ma:readOnly="false">
      <xsd:simpleType>
        <xsd:restriction base="dms:Text">
          <xsd:maxLength value="255"/>
        </xsd:restriction>
      </xsd:simpleType>
    </xsd:element>
    <xsd:element name="Units" ma:index="23" nillable="true" ma:displayName="Units" ma:format="Dropdown" ma:hidden="true" ma:internalName="Units" ma:readOnly="false">
      <xsd:simpleType>
        <xsd:restriction base="dms:Choice">
          <xsd:enumeration value="Hours"/>
          <xsd:enumeration value="Days"/>
          <xsd:enumeration value="Weeks"/>
        </xsd:restriction>
      </xsd:simpleType>
    </xsd:element>
    <xsd:element name="Road_x0020_Name" ma:index="24" nillable="true" ma:displayName="Road Name" ma:hidden="true" ma:internalName="Road_x0020_Name" ma:readOnly="false">
      <xsd:simpleType>
        <xsd:restriction base="dms:Text">
          <xsd:maxLength value="255"/>
        </xsd:restriction>
      </xsd:simpleType>
    </xsd:element>
    <xsd:element name="Site_x0020_Location" ma:index="25" nillable="true" ma:displayName="Site Location" ma:hidden="true" ma:internalName="Site_x0020_Location" ma:readOnly="false">
      <xsd:simpleType>
        <xsd:restriction base="dms:Text">
          <xsd:maxLength value="255"/>
        </xsd:restriction>
      </xsd:simpleType>
    </xsd:element>
    <xsd:element name="Person_x0020_Title" ma:index="26" nillable="true" ma:displayName="Person Title" ma:format="Dropdown" ma:hidden="true" ma:internalName="Person_x0020_Title" ma:readOnly="false">
      <xsd:simpleType>
        <xsd:restriction base="dms:Choice">
          <xsd:enumeration value="Mr"/>
          <xsd:enumeration value="Mrs"/>
          <xsd:enumeration value="Miss"/>
          <xsd:enumeration value="Ms"/>
          <xsd:enumeration value="Master"/>
          <xsd:enumeration value="Dr"/>
          <xsd:enumeration value="Sir"/>
          <xsd:enumeration value="Honerable"/>
          <xsd:enumeration value="Rev"/>
          <xsd:enumeration value="Cannon"/>
          <xsd:enumeration value="Dame"/>
          <xsd:enumeration value="Lady"/>
          <xsd:enumeration value="Lord"/>
          <xsd:enumeration value="Reps of"/>
          <xsd:enumeration value="NA"/>
        </xsd:restriction>
      </xsd:simpleType>
    </xsd:element>
    <xsd:element name="Forename" ma:index="27" nillable="true" ma:displayName="Forename" ma:hidden="true" ma:internalName="Forename" ma:readOnly="false">
      <xsd:simpleType>
        <xsd:restriction base="dms:Text">
          <xsd:maxLength value="255"/>
        </xsd:restriction>
      </xsd:simpleType>
    </xsd:element>
    <xsd:element name="Surname" ma:index="28" nillable="true" ma:displayName="Surname" ma:hidden="true" ma:internalName="Surname" ma:readOnly="false">
      <xsd:simpleType>
        <xsd:restriction base="dms:Text">
          <xsd:maxLength value="255"/>
        </xsd:restriction>
      </xsd:simpleType>
    </xsd:element>
    <xsd:element name="HouseNameorNo" ma:index="29" nillable="true" ma:displayName="House Name or No" ma:hidden="true" ma:internalName="HouseNameorNo" ma:readOnly="false">
      <xsd:simpleType>
        <xsd:restriction base="dms:Text">
          <xsd:maxLength value="255"/>
        </xsd:restriction>
      </xsd:simpleType>
    </xsd:element>
    <xsd:element name="Street" ma:index="30" nillable="true" ma:displayName="Street" ma:hidden="true" ma:internalName="Street" ma:readOnly="false">
      <xsd:simpleType>
        <xsd:restriction base="dms:Text">
          <xsd:maxLength value="255"/>
        </xsd:restriction>
      </xsd:simpleType>
    </xsd:element>
    <xsd:element name="Town" ma:index="31" nillable="true" ma:displayName="Town" ma:hidden="true" ma:internalName="Town" ma:readOnly="false">
      <xsd:simpleType>
        <xsd:restriction base="dms:Text">
          <xsd:maxLength value="255"/>
        </xsd:restriction>
      </xsd:simpleType>
    </xsd:element>
    <xsd:element name="Post_x0020_Code" ma:index="32" nillable="true" ma:displayName="Post Code" ma:hidden="true" ma:internalName="Post_x0020_Code" ma:readOnly="false">
      <xsd:simpleType>
        <xsd:restriction base="dms:Text">
          <xsd:maxLength value="255"/>
        </xsd:restriction>
      </xsd:simpleType>
    </xsd:element>
    <xsd:element name="Daytime_x0020_Site_x0020_Contact_x0020_No" ma:index="33" nillable="true" ma:displayName="Daytime Site Contact No" ma:hidden="true" ma:internalName="Daytime_x0020_Site_x0020_Contact_x0020_No" ma:readOnly="false">
      <xsd:simpleType>
        <xsd:restriction base="dms:Text">
          <xsd:maxLength value="255"/>
        </xsd:restriction>
      </xsd:simpleType>
    </xsd:element>
    <xsd:element name="Nighttime_x0020_Site_x0020_Contact_x0020_No" ma:index="34" nillable="true" ma:displayName="Nighttime Site Contact No" ma:hidden="true" ma:internalName="Nighttime_x0020_Site_x0020_Contact_x0020_No" ma:readOnly="false">
      <xsd:simpleType>
        <xsd:restriction base="dms:Text">
          <xsd:maxLength value="255"/>
        </xsd:restriction>
      </xsd:simpleType>
    </xsd:element>
    <xsd:element name="RPP_x0020_File_x0020_Type" ma:index="36" nillable="true" ma:displayName="RPP File Type" ma:format="Dropdown" ma:internalName="RPP_x0020_File_x0020_Type">
      <xsd:simpleType>
        <xsd:restriction base="dms:Choice">
          <xsd:enumeration value="Application form"/>
          <xsd:enumeration value="Diversion Map"/>
          <xsd:enumeration value="Email"/>
          <xsd:enumeration value="Letter"/>
          <xsd:enumeration value="Photograph"/>
          <xsd:enumeration value="Permit"/>
          <xsd:enumeration value="Plan"/>
        </xsd:restriction>
      </xsd:simpleType>
    </xsd:element>
    <xsd:element name="Process_x0020_End_x0020_Date" ma:index="37" nillable="true" ma:displayName="Process End Date" ma:format="DateOnly" ma:hidden="true" ma:indexed="true" ma:internalName="Process_x0020_End_x0020_Date" ma:readOnly="false">
      <xsd:simpleType>
        <xsd:restriction base="dms:DateTime"/>
      </xsd:simpleType>
    </xsd:element>
    <xsd:element name="Scan_x0020_In" ma:index="38" nillable="true" ma:displayName="Scan In" ma:default="LAGAN" ma:format="Dropdown" ma:internalName="Scan_x0020_In">
      <xsd:simpleType>
        <xsd:restriction base="dms:Choice">
          <xsd:enumeration value="LAGAN"/>
          <xsd:enumeration value="EDRMS"/>
          <xsd:enumeration value="FILE ONLY"/>
          <xsd:enumeration value="NA"/>
        </xsd:restriction>
      </xsd:simpleType>
    </xsd:element>
    <xsd:element name="Locality" ma:index="39" nillable="true" ma:displayName="Locality" ma:hidden="true" ma:internalName="Locality" ma:readOnly="false">
      <xsd:simpleType>
        <xsd:restriction base="dms:Text">
          <xsd:maxLength value="255"/>
        </xsd:restriction>
      </xsd:simpleType>
    </xsd:element>
    <xsd:element name="County" ma:index="40" nillable="true" ma:displayName="County" ma:hidden="true" ma:internalName="Count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_x0020_Date. xmlns="9133abea-3329-4b7c-beee-20221df68312">2020-07-03T23:00:00+00:00</Start_x0020_Date.>
    <Units xmlns="9133abea-3329-4b7c-beee-20221df68312">Hours</Units>
    <Scan_x0020_In xmlns="9133abea-3329-4b7c-beee-20221df68312">LAGAN</Scan_x0020_In>
    <County xmlns="9133abea-3329-4b7c-beee-20221df68312">Moray</County>
    <Duration1 xmlns="9133abea-3329-4b7c-beee-20221df68312">8½</Duration1>
    <Permit_x002f_Permission_x0020_Type xmlns="9133abea-3329-4b7c-beee-20221df68312">
      <Value>Prohibition of waiting - community event</Value>
    </Permit_x002f_Permission_x0020_Type>
    <Nighttime_x0020_Site_x0020_Contact_x0020_No xmlns="9133abea-3329-4b7c-beee-20221df68312">01309 673289</Nighttime_x0020_Site_x0020_Contact_x0020_No>
    <Surname xmlns="9133abea-3329-4b7c-beee-20221df68312">Scott</Surname>
    <Process_x0020_End_x0020_Date xmlns="9133abea-3329-4b7c-beee-20221df68312">2020-04-19T23:00:00+00:00</Process_x0020_End_x0020_Date>
    <Road_x0020_Name xmlns="9133abea-3329-4b7c-beee-20221df68312">See schedule</Road_x0020_Name>
    <Sent_x002f_Received_x0020_Date xmlns="9133abea-3329-4b7c-beee-20221df68312">2025-07-01T23:00:00+00:00</Sent_x002f_Received_x0020_Date>
    <Transportation_x0020_Team xmlns="9133abea-3329-4b7c-beee-20221df68312">Traffic</Transportation_x0020_Team>
    <EMail xmlns="http://schemas.microsoft.com/sharepoint/v3">michaelwscott@btinternet.com</EMail>
    <Daytime_x0020_Site_x0020_Contact_x0020_No xmlns="9133abea-3329-4b7c-beee-20221df68312">01309 673289</Daytime_x0020_Site_x0020_Contact_x0020_No>
    <Street xmlns="9133abea-3329-4b7c-beee-20221df68312">Fleurs Road</Street>
    <Site_x0020_Location xmlns="9133abea-3329-4b7c-beee-20221df68312">See schedule</Site_x0020_Location>
    <Town xmlns="9133abea-3329-4b7c-beee-20221df68312">Forres</Town>
    <Post_x0020_Code xmlns="9133abea-3329-4b7c-beee-20221df68312">IV36 1LY</Post_x0020_Code>
    <HouseNameorNo xmlns="9133abea-3329-4b7c-beee-20221df68312">7</HouseNameorNo>
    <Forename xmlns="9133abea-3329-4b7c-beee-20221df68312">Michael</Forename>
    <RPP_x0020_File_x0020_Type xmlns="9133abea-3329-4b7c-beee-20221df68312">Letter</RPP_x0020_File_x0020_Type>
    <Lagan_x0020_Client_x0020_Ref xmlns="9133abea-3329-4b7c-beee-20221df68312" xsi:nil="true"/>
    <Locality xmlns="9133abea-3329-4b7c-beee-20221df68312" xsi:nil="true"/>
    <Lagan_x0020_Case_x0020_Ref xmlns="9133abea-3329-4b7c-beee-20221df68312" xsi:nil="true"/>
    <Lagan_x0020_Interaction_x0020_Ref xmlns="9133abea-3329-4b7c-beee-20221df68312" xsi:nil="true"/>
    <Person_x0020_Title xmlns="9133abea-3329-4b7c-beee-20221df68312" xsi:nil="true"/>
    <Lagan_x0020_Object_x0020_Type xmlns="9133abea-3329-4b7c-beee-20221df68312" xsi:nil="true"/>
    <Lagan_x0020_Object_x0020_Ref xmlns="9133abea-3329-4b7c-beee-20221df68312" xsi:nil="true"/>
    <_dlc_DocId xmlns="c44dace1-49c5-45b2-a3fd-8f9663d2bbff">SPDIRECT-191496184-106482</_dlc_DocId>
    <_dlc_DocIdUrl xmlns="c44dace1-49c5-45b2-a3fd-8f9663d2bbff">
      <Url>http://spdirect.moray.gov.uk/doc/_layouts/15/DocIdRedir.aspx?ID=SPDIRECT-191496184-106482</Url>
      <Description>SPDIRECT-191496184-106482</Description>
    </_dlc_DocIdUrl>
    <TaxCatchAll xmlns="c44dace1-49c5-45b2-a3fd-8f9663d2bbff"/>
    <_dlc_DocIdPersistId xmlns="c44dace1-49c5-45b2-a3fd-8f9663d2bbff">true</_dlc_DocIdPersist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>http://sp2010</xsnScope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93008B-A08B-44B2-AC9A-695C2E0CE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9133abea-3329-4b7c-beee-20221df68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4464E-5507-40C2-A679-47C01E9DC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AEB5E-9716-4054-9247-732A6BEB006C}">
  <ds:schemaRefs>
    <ds:schemaRef ds:uri="9133abea-3329-4b7c-beee-20221df68312"/>
    <ds:schemaRef ds:uri="http://schemas.microsoft.com/sharepoint/v3"/>
    <ds:schemaRef ds:uri="http://purl.org/dc/elements/1.1/"/>
    <ds:schemaRef ds:uri="http://purl.org/dc/dcmitype/"/>
    <ds:schemaRef ds:uri="http://schemas.microsoft.com/office/2006/metadata/properties"/>
    <ds:schemaRef ds:uri="c44dace1-49c5-45b2-a3fd-8f9663d2bbff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AFC88A4-870B-4474-B63C-DC19AD6ADB0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BC3366C-FF3D-4552-99C7-F2D6CAE6A27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Linda.Guild</dc:creator>
  <cp:lastModifiedBy>Audrey Scott</cp:lastModifiedBy>
  <cp:revision>2</cp:revision>
  <dcterms:created xsi:type="dcterms:W3CDTF">2025-07-02T13:14:00Z</dcterms:created>
  <dcterms:modified xsi:type="dcterms:W3CDTF">2025-07-02T13:14:00Z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0x0101004DE7FC929E4AA14D90DEA0EAFEC0DA491603030C000EB83F312E442D4A816C9ADE1F966AAC</vt:lpwstr>
  </property>
  <property fmtid="{D5CDD505-2E9C-101B-9397-08002B2CF9AE}" pid="3" name="Start Date.">
    <vt:filetime>2014-07-04T23:00:00Z</vt:filetime>
  </property>
  <property fmtid="{D5CDD505-2E9C-101B-9397-08002B2CF9AE}" pid="4" name="Site Location">
    <vt:lpwstr>Victoria Rd, High St, South Street and St Leonards Rd and Nelson Rd</vt:lpwstr>
  </property>
  <property fmtid="{D5CDD505-2E9C-101B-9397-08002B2CF9AE}" pid="5" name="Units">
    <vt:lpwstr>Days</vt:lpwstr>
  </property>
  <property fmtid="{D5CDD505-2E9C-101B-9397-08002B2CF9AE}" pid="6" name="Town">
    <vt:lpwstr>Forres</vt:lpwstr>
  </property>
  <property fmtid="{D5CDD505-2E9C-101B-9397-08002B2CF9AE}" pid="7" name="Post Code">
    <vt:lpwstr>IV36 1LY</vt:lpwstr>
  </property>
  <property fmtid="{D5CDD505-2E9C-101B-9397-08002B2CF9AE}" pid="8" name="County">
    <vt:lpwstr>Moray</vt:lpwstr>
  </property>
  <property fmtid="{D5CDD505-2E9C-101B-9397-08002B2CF9AE}" pid="9" name="Duration1">
    <vt:lpwstr>1</vt:lpwstr>
  </property>
  <property fmtid="{D5CDD505-2E9C-101B-9397-08002B2CF9AE}" pid="10" name="HouseNameorNo">
    <vt:lpwstr>7</vt:lpwstr>
  </property>
  <property fmtid="{D5CDD505-2E9C-101B-9397-08002B2CF9AE}" pid="11" name="Forename">
    <vt:lpwstr>Mike Scott (Secretary)</vt:lpwstr>
  </property>
  <property fmtid="{D5CDD505-2E9C-101B-9397-08002B2CF9AE}" pid="12" name="Permit/Permission Type">
    <vt:lpwstr>;#Closure - Community Event;#</vt:lpwstr>
  </property>
  <property fmtid="{D5CDD505-2E9C-101B-9397-08002B2CF9AE}" pid="13" name="Surname">
    <vt:lpwstr>Forres Highland Games</vt:lpwstr>
  </property>
  <property fmtid="{D5CDD505-2E9C-101B-9397-08002B2CF9AE}" pid="14" name="Nighttime Site Contact No">
    <vt:lpwstr>01309 673289</vt:lpwstr>
  </property>
  <property fmtid="{D5CDD505-2E9C-101B-9397-08002B2CF9AE}" pid="15" name="Road Name">
    <vt:lpwstr>Various Streets in Forres</vt:lpwstr>
  </property>
  <property fmtid="{D5CDD505-2E9C-101B-9397-08002B2CF9AE}" pid="16" name="Transportation Team">
    <vt:lpwstr>Traffic</vt:lpwstr>
  </property>
  <property fmtid="{D5CDD505-2E9C-101B-9397-08002B2CF9AE}" pid="17" name="EMail">
    <vt:lpwstr>michaelwscott@lineone.net</vt:lpwstr>
  </property>
  <property fmtid="{D5CDD505-2E9C-101B-9397-08002B2CF9AE}" pid="18" name="Daytime Site Contact No">
    <vt:lpwstr>01309 673289</vt:lpwstr>
  </property>
  <property fmtid="{D5CDD505-2E9C-101B-9397-08002B2CF9AE}" pid="19" name="Street">
    <vt:lpwstr>Fleurs Road</vt:lpwstr>
  </property>
  <property fmtid="{D5CDD505-2E9C-101B-9397-08002B2CF9AE}" pid="20" name="_dlc_policyId">
    <vt:lpwstr/>
  </property>
  <property fmtid="{D5CDD505-2E9C-101B-9397-08002B2CF9AE}" pid="21" name="ItemRetentionFormula">
    <vt:lpwstr/>
  </property>
  <property fmtid="{D5CDD505-2E9C-101B-9397-08002B2CF9AE}" pid="22" name="_dlc_DocIdItemGuid">
    <vt:lpwstr>f31f667b-b2fc-4d96-9066-2fa0a0f44eed</vt:lpwstr>
  </property>
  <property fmtid="{D5CDD505-2E9C-101B-9397-08002B2CF9AE}" pid="23" name="_CopySource">
    <vt:lpwstr/>
  </property>
  <property fmtid="{D5CDD505-2E9C-101B-9397-08002B2CF9AE}" pid="24" name="_docset_NoMedatataSyncRequired">
    <vt:lpwstr>False</vt:lpwstr>
  </property>
  <property fmtid="{D5CDD505-2E9C-101B-9397-08002B2CF9AE}" pid="25" name="RoutingRuleDescription">
    <vt:lpwstr>.</vt:lpwstr>
  </property>
</Properties>
</file>