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4" w:rsidRDefault="00F47314" w:rsidP="00F13AB3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1C8A32" wp14:editId="43EE7A61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4611600" cy="6498000"/>
                <wp:effectExtent l="0" t="0" r="1778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0" cy="649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958" w:rsidRPr="003A3958" w:rsidRDefault="003A3958" w:rsidP="003A3958">
                            <w:pP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3A3958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CLASS DESCRIPTIONS</w:t>
                            </w:r>
                          </w:p>
                          <w:p w:rsidR="00B83545" w:rsidRDefault="00B83545" w:rsidP="00B83545"/>
                          <w:p w:rsidR="00B83545" w:rsidRDefault="003A3958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 Mills </w:t>
                            </w:r>
                            <w:r w:rsidR="003D518E" w:rsidRPr="00EF38F6">
                              <w:rPr>
                                <w:b/>
                                <w:sz w:val="20"/>
                                <w:szCs w:val="20"/>
                              </w:rPr>
                              <w:t>Body pump</w:t>
                            </w:r>
                            <w:r w:rsidR="00B83545" w:rsidRPr="00B97004">
                              <w:rPr>
                                <w:sz w:val="20"/>
                                <w:szCs w:val="20"/>
                              </w:rPr>
                              <w:t xml:space="preserve"> – The original barbell class, an ideal workout for anyone looking to get lean,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545" w:rsidRPr="00B97004">
                              <w:rPr>
                                <w:sz w:val="20"/>
                                <w:szCs w:val="20"/>
                              </w:rPr>
                              <w:t>toned and fit-fast.  Using light to moderate weights with lots of repetition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>his class gives a total body workout.  Great motivation, music &amp; results.</w:t>
                            </w:r>
                          </w:p>
                          <w:p w:rsidR="00B83545" w:rsidRPr="00EF38F6" w:rsidRDefault="00B83545" w:rsidP="00B8354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3D518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Les Mills Body</w:t>
                            </w: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Combat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 xml:space="preserve"> – A high energy martial-arts inspired workout which is totally non-contact – punch &amp; kick your way to relieve stress.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Indoor Cycling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Group exercise to mimic road cycling to great music with an instructor behind you all the way.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Circuits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total body workout that will burn fat, improv</w:t>
                            </w:r>
                            <w:r w:rsidR="003C3022">
                              <w:rPr>
                                <w:sz w:val="20"/>
                                <w:szCs w:val="20"/>
                              </w:rPr>
                              <w:t>e fitness &amp; challenge your will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power.  This class involves a combination of bodyweight</w:t>
                            </w:r>
                            <w:r w:rsidR="003A3958">
                              <w:rPr>
                                <w:sz w:val="20"/>
                                <w:szCs w:val="20"/>
                              </w:rPr>
                              <w:t xml:space="preserve"> and weighted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exercises to boost your strength &amp; endurance.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3D518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Meta</w:t>
                            </w:r>
                            <w:r w:rsidR="003C3022" w:rsidRPr="00EF38F6">
                              <w:rPr>
                                <w:b/>
                                <w:sz w:val="20"/>
                                <w:szCs w:val="20"/>
                              </w:rPr>
                              <w:t>fit</w:t>
                            </w:r>
                            <w:r w:rsidR="003C3022">
                              <w:rPr>
                                <w:sz w:val="20"/>
                                <w:szCs w:val="20"/>
                              </w:rPr>
                              <w:t xml:space="preserve"> – a t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>ough session that involves intense</w:t>
                            </w:r>
                            <w:r w:rsidR="003C3022">
                              <w:rPr>
                                <w:sz w:val="20"/>
                                <w:szCs w:val="20"/>
                              </w:rPr>
                              <w:t>, short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 xml:space="preserve"> bursts of exercise punct</w:t>
                            </w:r>
                            <w:r w:rsidR="003C3022">
                              <w:rPr>
                                <w:sz w:val="20"/>
                                <w:szCs w:val="20"/>
                              </w:rPr>
                              <w:t>uated with short rest periods, e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>xpect to sweat!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Pilates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slower paced class concentrating on flexibility &amp; strengthening the body with a huge emphasis on core control.  This class focuses on the mind-body connection</w:t>
                            </w:r>
                            <w:r w:rsidR="003C30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class combining </w:t>
                            </w:r>
                            <w:r w:rsidR="00EF38F6">
                              <w:rPr>
                                <w:sz w:val="20"/>
                                <w:szCs w:val="20"/>
                              </w:rPr>
                              <w:t>Latin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international</w:t>
                            </w:r>
                            <w:r w:rsidR="00EF38F6">
                              <w:rPr>
                                <w:sz w:val="20"/>
                                <w:szCs w:val="20"/>
                              </w:rPr>
                              <w:t xml:space="preserve"> dance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moves to music.  These dance routines will incorporat</w:t>
                            </w:r>
                            <w:r w:rsidR="00EF38F6">
                              <w:rPr>
                                <w:sz w:val="20"/>
                                <w:szCs w:val="20"/>
                              </w:rPr>
                              <w:t>e interval training, alternating fast &amp; slow rhythms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EF38F6">
                              <w:rPr>
                                <w:sz w:val="20"/>
                                <w:szCs w:val="20"/>
                              </w:rPr>
                              <w:t xml:space="preserve"> help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improve your cardiovascular fitness.  It’s like a party! &amp; everyone is invited.</w:t>
                            </w:r>
                          </w:p>
                          <w:p w:rsidR="003A3958" w:rsidRDefault="003A3958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3958" w:rsidRPr="003A3958" w:rsidRDefault="003A3958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F38F6">
                              <w:rPr>
                                <w:rFonts w:cstheme="minorHAnsi"/>
                                <w:b/>
                                <w:sz w:val="20"/>
                              </w:rPr>
                              <w:t>Strength and Conditioning</w:t>
                            </w:r>
                            <w:r w:rsidRPr="003A3958">
                              <w:rPr>
                                <w:rFonts w:cstheme="minorHAnsi"/>
                                <w:sz w:val="20"/>
                              </w:rPr>
                              <w:t xml:space="preserve"> – an introduction to exercises and practices to help improve strength and endurance, reducing the incidence an</w:t>
                            </w:r>
                            <w:r w:rsidR="00A71A30">
                              <w:rPr>
                                <w:rFonts w:cstheme="minorHAnsi"/>
                                <w:sz w:val="20"/>
                              </w:rPr>
                              <w:t>d severity of sporting injuries</w:t>
                            </w:r>
                            <w:r w:rsidRPr="003A3958">
                              <w:rPr>
                                <w:rFonts w:cstheme="minorHAnsi"/>
                                <w:sz w:val="20"/>
                              </w:rPr>
                              <w:t>. This class is designed to develop and improve existing technique to enhance sporting or physical performance.</w:t>
                            </w:r>
                          </w:p>
                          <w:p w:rsidR="0054139B" w:rsidRDefault="0054139B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6564" w:rsidRDefault="003D518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Fit</w:t>
                            </w: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Steps</w:t>
                            </w:r>
                            <w:r w:rsidR="00616564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3958" w:rsidRPr="003A3958">
                              <w:rPr>
                                <w:rFonts w:cstheme="min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 energetic, up-beat dance fitness class featuring all of your favourite strictly </w:t>
                            </w:r>
                            <w:r w:rsidR="000559A9">
                              <w:rPr>
                                <w:rFonts w:cstheme="min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moves</w:t>
                            </w:r>
                            <w:r w:rsidR="003A3958" w:rsidRPr="003A3958">
                              <w:rPr>
                                <w:rFonts w:cstheme="min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. It is designed to give rea</w:t>
                            </w:r>
                            <w:r w:rsidR="00F87756">
                              <w:rPr>
                                <w:rFonts w:cstheme="min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l, measurable fitness results. This class</w:t>
                            </w:r>
                            <w:r w:rsidR="003A3958" w:rsidRPr="003A3958">
                              <w:rPr>
                                <w:rFonts w:cstheme="min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for all abilities and you don’t need a partner!</w:t>
                            </w:r>
                          </w:p>
                          <w:p w:rsidR="003C3022" w:rsidRDefault="003C302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022" w:rsidRDefault="00A93E64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3E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022" w:rsidRPr="00EF38F6">
                              <w:rPr>
                                <w:b/>
                                <w:sz w:val="20"/>
                                <w:szCs w:val="20"/>
                              </w:rPr>
                              <w:t>Hiit</w:t>
                            </w:r>
                            <w:r w:rsidR="008A7832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C3022" w:rsidRPr="00EF38F6">
                              <w:rPr>
                                <w:b/>
                                <w:sz w:val="20"/>
                                <w:szCs w:val="20"/>
                              </w:rPr>
                              <w:t>tep</w:t>
                            </w:r>
                            <w:proofErr w:type="spellEnd"/>
                            <w:r w:rsidR="003C302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C3022" w:rsidRPr="003C30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new 30 minute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 intensity</w:t>
                            </w:r>
                            <w:r w:rsidR="003C3022" w:rsidRPr="003C30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class using only bodyweight and a step</w:t>
                            </w:r>
                            <w:r w:rsidR="003C30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C3022" w:rsidRPr="003C30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choreographed to bespoke soundtracks created by some of the UK’s top house DJ’s</w:t>
                            </w:r>
                            <w:r w:rsidR="003C30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ABE" w:rsidRDefault="00251ABE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51ABE" w:rsidRPr="00393C5C" w:rsidRDefault="00251AB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6A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Body Conditioning </w:t>
                            </w:r>
                            <w:r w:rsidR="00393C5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266A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C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barbell class to music with a similar format to our Bodypump classes, a challenging and motivating class designed to improve muscular endurance.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8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5pt;width:363.1pt;height:5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" fillcolor="window" strokeweight=".5pt">
                <v:textbox>
                  <w:txbxContent>
                    <w:p w:rsidR="003A3958" w:rsidRPr="003A3958" w:rsidRDefault="003A3958" w:rsidP="003A3958">
                      <w:pPr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3A3958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CLASS DESCRIPTIONS</w:t>
                      </w:r>
                    </w:p>
                    <w:p w:rsidR="00B83545" w:rsidRDefault="00B83545" w:rsidP="00B83545"/>
                    <w:p w:rsidR="00B83545" w:rsidRDefault="003A3958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 xml:space="preserve">Les Mills </w:t>
                      </w:r>
                      <w:r w:rsidR="003D518E" w:rsidRPr="00EF38F6">
                        <w:rPr>
                          <w:b/>
                          <w:sz w:val="20"/>
                          <w:szCs w:val="20"/>
                        </w:rPr>
                        <w:t>Body pump</w:t>
                      </w:r>
                      <w:r w:rsidR="00B83545" w:rsidRPr="00B97004">
                        <w:rPr>
                          <w:sz w:val="20"/>
                          <w:szCs w:val="20"/>
                        </w:rPr>
                        <w:t xml:space="preserve"> – The original barbell class, an ideal workout for anyone looking to get lean,</w:t>
                      </w:r>
                      <w:r w:rsidR="00B835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3545" w:rsidRPr="00B97004">
                        <w:rPr>
                          <w:sz w:val="20"/>
                          <w:szCs w:val="20"/>
                        </w:rPr>
                        <w:t>toned and fit-fast.  Using light to moderate weights with lots of repetition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="00B83545">
                        <w:rPr>
                          <w:sz w:val="20"/>
                          <w:szCs w:val="20"/>
                        </w:rPr>
                        <w:t>his class gives a total body workout.  Great motivation, music &amp; results.</w:t>
                      </w:r>
                    </w:p>
                    <w:p w:rsidR="00B83545" w:rsidRPr="00EF38F6" w:rsidRDefault="00B83545" w:rsidP="00B83545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3545" w:rsidRDefault="003D518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Les Mills Body</w:t>
                      </w:r>
                      <w:r w:rsidRPr="00EF38F6">
                        <w:rPr>
                          <w:b/>
                          <w:sz w:val="20"/>
                          <w:szCs w:val="20"/>
                        </w:rPr>
                        <w:t xml:space="preserve"> Combat</w:t>
                      </w:r>
                      <w:r w:rsidR="00B83545">
                        <w:rPr>
                          <w:sz w:val="20"/>
                          <w:szCs w:val="20"/>
                        </w:rPr>
                        <w:t xml:space="preserve"> – A high energy martial-arts inspired workout which is totally non-contact – punch &amp; kick your way to relieve stress.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Indoor Cycling</w:t>
                      </w:r>
                      <w:r>
                        <w:rPr>
                          <w:sz w:val="20"/>
                          <w:szCs w:val="20"/>
                        </w:rPr>
                        <w:t xml:space="preserve"> – Group exercise to mimic road cycling to great music with an instructor behind you all the way.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Circuits</w:t>
                      </w:r>
                      <w:r>
                        <w:rPr>
                          <w:sz w:val="20"/>
                          <w:szCs w:val="20"/>
                        </w:rPr>
                        <w:t xml:space="preserve"> – A total body workout that will burn fat, improv</w:t>
                      </w:r>
                      <w:r w:rsidR="003C3022">
                        <w:rPr>
                          <w:sz w:val="20"/>
                          <w:szCs w:val="20"/>
                        </w:rPr>
                        <w:t>e fitness &amp; challenge your will</w:t>
                      </w:r>
                      <w:r>
                        <w:rPr>
                          <w:sz w:val="20"/>
                          <w:szCs w:val="20"/>
                        </w:rPr>
                        <w:t>power.  This class involves a combination of bodyweight</w:t>
                      </w:r>
                      <w:r w:rsidR="003A3958">
                        <w:rPr>
                          <w:sz w:val="20"/>
                          <w:szCs w:val="20"/>
                        </w:rPr>
                        <w:t xml:space="preserve"> and weighted</w:t>
                      </w:r>
                      <w:r>
                        <w:rPr>
                          <w:sz w:val="20"/>
                          <w:szCs w:val="20"/>
                        </w:rPr>
                        <w:t xml:space="preserve"> exercises to boost your strength &amp; endurance.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3D518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Meta</w:t>
                      </w:r>
                      <w:r w:rsidR="003C3022" w:rsidRPr="00EF38F6">
                        <w:rPr>
                          <w:b/>
                          <w:sz w:val="20"/>
                          <w:szCs w:val="20"/>
                        </w:rPr>
                        <w:t>fit</w:t>
                      </w:r>
                      <w:r w:rsidR="003C3022">
                        <w:rPr>
                          <w:sz w:val="20"/>
                          <w:szCs w:val="20"/>
                        </w:rPr>
                        <w:t xml:space="preserve"> – a t</w:t>
                      </w:r>
                      <w:r w:rsidR="00B83545">
                        <w:rPr>
                          <w:sz w:val="20"/>
                          <w:szCs w:val="20"/>
                        </w:rPr>
                        <w:t>ough session that involves intense</w:t>
                      </w:r>
                      <w:r w:rsidR="003C3022">
                        <w:rPr>
                          <w:sz w:val="20"/>
                          <w:szCs w:val="20"/>
                        </w:rPr>
                        <w:t>, short</w:t>
                      </w:r>
                      <w:r w:rsidR="00B83545">
                        <w:rPr>
                          <w:sz w:val="20"/>
                          <w:szCs w:val="20"/>
                        </w:rPr>
                        <w:t xml:space="preserve"> bursts of exercise punct</w:t>
                      </w:r>
                      <w:r w:rsidR="003C3022">
                        <w:rPr>
                          <w:sz w:val="20"/>
                          <w:szCs w:val="20"/>
                        </w:rPr>
                        <w:t>uated with short rest periods, e</w:t>
                      </w:r>
                      <w:r w:rsidR="00B83545">
                        <w:rPr>
                          <w:sz w:val="20"/>
                          <w:szCs w:val="20"/>
                        </w:rPr>
                        <w:t>xpect to sweat!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Pilates</w:t>
                      </w:r>
                      <w:r>
                        <w:rPr>
                          <w:sz w:val="20"/>
                          <w:szCs w:val="20"/>
                        </w:rPr>
                        <w:t xml:space="preserve"> – a slower paced class concentrating on flexibility &amp; strengthening the body with a huge emphasis on core control.  This class focuses on the mind-body connection</w:t>
                      </w:r>
                      <w:r w:rsidR="003C30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Zumba</w:t>
                      </w:r>
                      <w:r>
                        <w:rPr>
                          <w:sz w:val="20"/>
                          <w:szCs w:val="20"/>
                        </w:rPr>
                        <w:t xml:space="preserve"> – a class combining </w:t>
                      </w:r>
                      <w:r w:rsidR="00EF38F6">
                        <w:rPr>
                          <w:sz w:val="20"/>
                          <w:szCs w:val="20"/>
                        </w:rPr>
                        <w:t>Latin</w:t>
                      </w:r>
                      <w:r>
                        <w:rPr>
                          <w:sz w:val="20"/>
                          <w:szCs w:val="20"/>
                        </w:rPr>
                        <w:t xml:space="preserve"> &amp; international</w:t>
                      </w:r>
                      <w:r w:rsidR="00EF38F6">
                        <w:rPr>
                          <w:sz w:val="20"/>
                          <w:szCs w:val="20"/>
                        </w:rPr>
                        <w:t xml:space="preserve"> dance</w:t>
                      </w:r>
                      <w:r>
                        <w:rPr>
                          <w:sz w:val="20"/>
                          <w:szCs w:val="20"/>
                        </w:rPr>
                        <w:t xml:space="preserve"> moves to music.  These dance routines will incorporat</w:t>
                      </w:r>
                      <w:r w:rsidR="00EF38F6">
                        <w:rPr>
                          <w:sz w:val="20"/>
                          <w:szCs w:val="20"/>
                        </w:rPr>
                        <w:t>e interval training, alternating fast &amp; slow rhythms</w:t>
                      </w:r>
                      <w:r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="00EF38F6">
                        <w:rPr>
                          <w:sz w:val="20"/>
                          <w:szCs w:val="20"/>
                        </w:rPr>
                        <w:t xml:space="preserve"> help</w:t>
                      </w:r>
                      <w:r>
                        <w:rPr>
                          <w:sz w:val="20"/>
                          <w:szCs w:val="20"/>
                        </w:rPr>
                        <w:t xml:space="preserve"> improve your cardiovascular fitness.  It’s like a party! &amp; everyone is invited.</w:t>
                      </w:r>
                    </w:p>
                    <w:p w:rsidR="003A3958" w:rsidRDefault="003A3958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A3958" w:rsidRPr="003A3958" w:rsidRDefault="003A3958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 w:rsidRPr="00EF38F6">
                        <w:rPr>
                          <w:rFonts w:cstheme="minorHAnsi"/>
                          <w:b/>
                          <w:sz w:val="20"/>
                        </w:rPr>
                        <w:t>Strength and Conditioning</w:t>
                      </w:r>
                      <w:r w:rsidRPr="003A3958">
                        <w:rPr>
                          <w:rFonts w:cstheme="minorHAnsi"/>
                          <w:sz w:val="20"/>
                        </w:rPr>
                        <w:t xml:space="preserve"> – an introduction to exercises and practices to help improve strength and endurance, reducing the incidence an</w:t>
                      </w:r>
                      <w:r w:rsidR="00A71A30">
                        <w:rPr>
                          <w:rFonts w:cstheme="minorHAnsi"/>
                          <w:sz w:val="20"/>
                        </w:rPr>
                        <w:t>d severity of sporting injuries</w:t>
                      </w:r>
                      <w:r w:rsidRPr="003A3958">
                        <w:rPr>
                          <w:rFonts w:cstheme="minorHAnsi"/>
                          <w:sz w:val="20"/>
                        </w:rPr>
                        <w:t>. This class is designed to develop and improve existing technique to enhance sporting or physical performance.</w:t>
                      </w:r>
                    </w:p>
                    <w:p w:rsidR="0054139B" w:rsidRDefault="0054139B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616564" w:rsidRDefault="003D518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Fit</w:t>
                      </w:r>
                      <w:r w:rsidRPr="00EF38F6">
                        <w:rPr>
                          <w:b/>
                          <w:sz w:val="20"/>
                          <w:szCs w:val="20"/>
                        </w:rPr>
                        <w:t xml:space="preserve"> Steps</w:t>
                      </w:r>
                      <w:r w:rsidR="00616564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A3958" w:rsidRPr="003A3958">
                        <w:rPr>
                          <w:rFonts w:cstheme="min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an energetic, up-beat dance fitness class featuring all of your favourite strictly </w:t>
                      </w:r>
                      <w:r w:rsidR="000559A9">
                        <w:rPr>
                          <w:rFonts w:cstheme="min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moves</w:t>
                      </w:r>
                      <w:r w:rsidR="003A3958" w:rsidRPr="003A3958">
                        <w:rPr>
                          <w:rFonts w:cstheme="min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. It is designed to give rea</w:t>
                      </w:r>
                      <w:r w:rsidR="00F87756">
                        <w:rPr>
                          <w:rFonts w:cstheme="min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l, measurable fitness results. This class</w:t>
                      </w:r>
                      <w:r w:rsidR="003A3958" w:rsidRPr="003A3958">
                        <w:rPr>
                          <w:rFonts w:cstheme="min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is for all abilities and you don’t need a partner!</w:t>
                      </w:r>
                    </w:p>
                    <w:p w:rsidR="003C3022" w:rsidRDefault="003C302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C3022" w:rsidRDefault="00A93E64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3E6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3022" w:rsidRPr="00EF38F6">
                        <w:rPr>
                          <w:b/>
                          <w:sz w:val="20"/>
                          <w:szCs w:val="20"/>
                        </w:rPr>
                        <w:t>Hiit</w:t>
                      </w:r>
                      <w:r w:rsidR="008A7832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3C3022" w:rsidRPr="00EF38F6">
                        <w:rPr>
                          <w:b/>
                          <w:sz w:val="20"/>
                          <w:szCs w:val="20"/>
                        </w:rPr>
                        <w:t>tep</w:t>
                      </w:r>
                      <w:proofErr w:type="spellEnd"/>
                      <w:r w:rsidR="003C3022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3C3022" w:rsidRPr="003C3022">
                        <w:rPr>
                          <w:rFonts w:cstheme="minorHAnsi"/>
                          <w:sz w:val="20"/>
                          <w:szCs w:val="20"/>
                        </w:rPr>
                        <w:t xml:space="preserve">a new 30 minute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high intensity</w:t>
                      </w:r>
                      <w:r w:rsidR="003C3022" w:rsidRPr="003C3022">
                        <w:rPr>
                          <w:rFonts w:cstheme="minorHAnsi"/>
                          <w:sz w:val="20"/>
                          <w:szCs w:val="20"/>
                        </w:rPr>
                        <w:t xml:space="preserve"> class using only bodyweight and a step</w:t>
                      </w:r>
                      <w:r w:rsidR="003C3022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3C3022" w:rsidRPr="003C3022">
                        <w:rPr>
                          <w:rFonts w:cstheme="minorHAnsi"/>
                          <w:sz w:val="20"/>
                          <w:szCs w:val="20"/>
                        </w:rPr>
                        <w:t>choreographed to bespoke soundtracks created by some of the UK’s top house DJ’s</w:t>
                      </w:r>
                      <w:r w:rsidR="003C3022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251ABE" w:rsidRDefault="00251ABE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51ABE" w:rsidRPr="00393C5C" w:rsidRDefault="00251AB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66A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Body Conditioning </w:t>
                      </w:r>
                      <w:r w:rsidR="00393C5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–</w:t>
                      </w:r>
                      <w:r w:rsidRPr="00266A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93C5C">
                        <w:rPr>
                          <w:rFonts w:cstheme="minorHAnsi"/>
                          <w:sz w:val="20"/>
                          <w:szCs w:val="20"/>
                        </w:rPr>
                        <w:t>a barbell class to music with a similar format to our Bodypump classes, a challenging and motivating class designed to improve muscular endurance.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E527509" wp14:editId="0C6080DC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B3" w:rsidRPr="0003577B" w:rsidRDefault="00F13AB3" w:rsidP="00B83545">
      <w:pPr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2B17E3" w:rsidRDefault="00F13AB3" w:rsidP="00F13AB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Lossiemouth Sports &amp; Community Centre</w:t>
      </w:r>
    </w:p>
    <w:p w:rsidR="00F13AB3" w:rsidRDefault="00F13AB3" w:rsidP="00F13AB3">
      <w:pP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03577B" w:rsidRDefault="0015022C" w:rsidP="00F13AB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Fitness Room &amp; Classes</w:t>
      </w:r>
      <w:r w:rsidR="00F13AB3" w:rsidRPr="0003577B">
        <w:rPr>
          <w:rFonts w:ascii="Arial" w:hAnsi="Arial" w:cs="Arial"/>
          <w:b/>
          <w:sz w:val="36"/>
          <w:szCs w:val="36"/>
        </w:rPr>
        <w:t xml:space="preserve"> Programme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F13AB3" w:rsidRPr="00EE7EC7" w:rsidRDefault="00F609ED" w:rsidP="00F13A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Starts</w:t>
      </w:r>
      <w:r w:rsidR="004153C2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from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D24A5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4</w:t>
      </w:r>
      <w:r w:rsidR="00D24A5D" w:rsidRPr="00D24A5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  <w:vertAlign w:val="superscript"/>
        </w:rPr>
        <w:t>th</w:t>
      </w:r>
      <w:r w:rsidR="00D24A5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January 2023</w:t>
      </w:r>
    </w:p>
    <w:p w:rsidR="00F13AB3" w:rsidRPr="0003577B" w:rsidRDefault="00F13AB3" w:rsidP="00F13AB3">
      <w:pPr>
        <w:jc w:val="both"/>
        <w:rPr>
          <w:rFonts w:ascii="Arial" w:hAnsi="Arial" w:cs="Arial"/>
          <w:b/>
          <w:sz w:val="20"/>
          <w:szCs w:val="20"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F13AB3" w:rsidRPr="0003577B" w:rsidRDefault="00F13AB3" w:rsidP="00F13AB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</w:rPr>
      </w:pP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Fitness-room with a range of training equipment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Spin Cycle Studio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Sports Hall for Football, Badminton and other activities</w:t>
      </w:r>
    </w:p>
    <w:p w:rsidR="00A93E64" w:rsidRPr="0003577B" w:rsidRDefault="00A93E64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Astro Pitch</w:t>
      </w:r>
    </w:p>
    <w:p w:rsidR="00F13AB3" w:rsidRDefault="00F13AB3" w:rsidP="00F13AB3">
      <w:pPr>
        <w:pStyle w:val="NoSpacing"/>
        <w:ind w:left="720"/>
        <w:rPr>
          <w:rFonts w:ascii="Arial" w:hAnsi="Arial" w:cs="Arial"/>
          <w:noProof/>
          <w:sz w:val="34"/>
          <w:szCs w:val="34"/>
        </w:rPr>
      </w:pPr>
    </w:p>
    <w:p w:rsidR="00F13AB3" w:rsidRPr="0003577B" w:rsidRDefault="00F13AB3" w:rsidP="00F13A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01343 815299</w:t>
      </w:r>
    </w:p>
    <w:p w:rsidR="00F13AB3" w:rsidRDefault="00F13AB3" w:rsidP="00F13AB3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653477">
          <w:rPr>
            <w:rStyle w:val="Hyperlink"/>
            <w:rFonts w:ascii="Arial" w:hAnsi="Arial" w:cs="Arial"/>
            <w:b/>
            <w:sz w:val="20"/>
            <w:szCs w:val="20"/>
          </w:rPr>
          <w:t>losssiemouth.cc@moray.gov.uk</w:t>
        </w:r>
      </w:hyperlink>
    </w:p>
    <w:p w:rsidR="00F13AB3" w:rsidRPr="00C43B50" w:rsidRDefault="008379CE" w:rsidP="00F13AB3">
      <w:pPr>
        <w:rPr>
          <w:rFonts w:ascii="Arial" w:hAnsi="Arial" w:cs="Arial"/>
          <w:b/>
          <w:sz w:val="20"/>
          <w:szCs w:val="20"/>
        </w:rPr>
        <w:sectPr w:rsidR="00F13AB3" w:rsidRPr="00C43B50" w:rsidSect="006B34E6">
          <w:footerReference w:type="default" r:id="rId9"/>
          <w:pgSz w:w="16838" w:h="11906" w:orient="landscape"/>
          <w:pgMar w:top="0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</w:t>
      </w:r>
      <w:r w:rsidR="001E46CF">
        <w:rPr>
          <w:rFonts w:ascii="Arial" w:hAnsi="Arial" w:cs="Arial"/>
          <w:b/>
          <w:bCs/>
          <w:iCs/>
        </w:rPr>
        <w:t>ov.uk/leisure</w:t>
      </w:r>
    </w:p>
    <w:p w:rsidR="004153C2" w:rsidRPr="00C74115" w:rsidRDefault="004153C2" w:rsidP="008379CE">
      <w:pPr>
        <w:rPr>
          <w:b/>
          <w:sz w:val="24"/>
          <w:szCs w:val="20"/>
        </w:rPr>
      </w:pPr>
      <w:r w:rsidRPr="00C74115">
        <w:rPr>
          <w:b/>
          <w:sz w:val="24"/>
          <w:szCs w:val="20"/>
        </w:rPr>
        <w:lastRenderedPageBreak/>
        <w:t>Fitness</w:t>
      </w:r>
      <w:r w:rsidR="00F95E03">
        <w:rPr>
          <w:b/>
          <w:sz w:val="24"/>
          <w:szCs w:val="20"/>
        </w:rPr>
        <w:t xml:space="preserve"> Room Timetable from</w:t>
      </w:r>
      <w:r w:rsidR="006A2F64">
        <w:rPr>
          <w:b/>
          <w:sz w:val="24"/>
          <w:szCs w:val="20"/>
        </w:rPr>
        <w:t xml:space="preserve"> </w:t>
      </w:r>
      <w:r w:rsidR="00DD219C">
        <w:rPr>
          <w:b/>
          <w:sz w:val="24"/>
          <w:szCs w:val="20"/>
        </w:rPr>
        <w:t>4</w:t>
      </w:r>
      <w:r w:rsidR="00DD219C" w:rsidRPr="00DD219C">
        <w:rPr>
          <w:b/>
          <w:sz w:val="24"/>
          <w:szCs w:val="20"/>
          <w:vertAlign w:val="superscript"/>
        </w:rPr>
        <w:t>th</w:t>
      </w:r>
      <w:r w:rsidR="00DD219C">
        <w:rPr>
          <w:b/>
          <w:sz w:val="24"/>
          <w:szCs w:val="20"/>
        </w:rPr>
        <w:t xml:space="preserve"> January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198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2198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2199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Saturday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Sunday </w:t>
            </w:r>
          </w:p>
        </w:tc>
      </w:tr>
      <w:tr w:rsidR="004153C2" w:rsidRPr="001A7D8F" w:rsidTr="003B5C0B">
        <w:trPr>
          <w:trHeight w:val="506"/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DC2EB9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12.20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6A2F64" w:rsidRDefault="004153C2" w:rsidP="00DF2B46">
            <w:pPr>
              <w:spacing w:line="360" w:lineRule="auto"/>
              <w:rPr>
                <w:b/>
                <w:sz w:val="20"/>
                <w:szCs w:val="20"/>
              </w:rPr>
            </w:pPr>
            <w:r w:rsidRPr="006A2F64">
              <w:rPr>
                <w:b/>
                <w:sz w:val="20"/>
                <w:szCs w:val="20"/>
              </w:rPr>
              <w:t>6.45am – 8.00am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DC2EB9" w:rsidRDefault="00DC2EB9" w:rsidP="005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– 2.00</w:t>
            </w:r>
          </w:p>
          <w:p w:rsidR="00DC2EB9" w:rsidRDefault="00DC2EB9" w:rsidP="0054139B">
            <w:pPr>
              <w:rPr>
                <w:sz w:val="20"/>
                <w:szCs w:val="20"/>
              </w:rPr>
            </w:pPr>
          </w:p>
          <w:p w:rsidR="0054139B" w:rsidRPr="00A924CE" w:rsidRDefault="003B5C0B" w:rsidP="005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  <w:r w:rsidR="00FA60B4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 -</w:t>
            </w:r>
            <w:r w:rsidR="00FA60B4">
              <w:rPr>
                <w:sz w:val="20"/>
                <w:szCs w:val="20"/>
              </w:rPr>
              <w:t xml:space="preserve"> </w:t>
            </w:r>
            <w:r w:rsidR="00B03701">
              <w:rPr>
                <w:sz w:val="20"/>
                <w:szCs w:val="20"/>
              </w:rPr>
              <w:t>7.30</w:t>
            </w:r>
          </w:p>
          <w:p w:rsidR="004153C2" w:rsidRPr="00A924CE" w:rsidRDefault="004153C2" w:rsidP="0054139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6A2F64" w:rsidRDefault="004153C2" w:rsidP="00DF2B46">
            <w:pPr>
              <w:rPr>
                <w:b/>
                <w:sz w:val="20"/>
                <w:szCs w:val="20"/>
              </w:rPr>
            </w:pPr>
            <w:r w:rsidRPr="006A2F64">
              <w:rPr>
                <w:b/>
                <w:sz w:val="20"/>
                <w:szCs w:val="20"/>
              </w:rPr>
              <w:t>6.45</w:t>
            </w:r>
            <w:r w:rsidR="00FA60B4" w:rsidRPr="006A2F64">
              <w:rPr>
                <w:b/>
                <w:sz w:val="20"/>
                <w:szCs w:val="20"/>
              </w:rPr>
              <w:t>am</w:t>
            </w:r>
            <w:r w:rsidRPr="006A2F64">
              <w:rPr>
                <w:b/>
                <w:sz w:val="20"/>
                <w:szCs w:val="20"/>
              </w:rPr>
              <w:t xml:space="preserve"> – 8.00am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24A5D" w:rsidRDefault="00DC2EB9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3B5C0B">
              <w:rPr>
                <w:sz w:val="20"/>
                <w:szCs w:val="20"/>
              </w:rPr>
              <w:t xml:space="preserve"> – </w:t>
            </w:r>
            <w:r w:rsidR="00D24A5D">
              <w:rPr>
                <w:sz w:val="20"/>
                <w:szCs w:val="20"/>
              </w:rPr>
              <w:t>10.30</w:t>
            </w:r>
          </w:p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DC2EB9" w:rsidP="003B5C0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– 4.30</w:t>
            </w:r>
          </w:p>
        </w:tc>
        <w:tc>
          <w:tcPr>
            <w:tcW w:w="2198" w:type="dxa"/>
            <w:shd w:val="clear" w:color="auto" w:fill="FFFFFF" w:themeFill="background1"/>
          </w:tcPr>
          <w:p w:rsidR="00BC1B4D" w:rsidRDefault="0054139B" w:rsidP="0090678B">
            <w:pPr>
              <w:spacing w:before="240"/>
              <w:rPr>
                <w:sz w:val="20"/>
                <w:szCs w:val="20"/>
              </w:rPr>
            </w:pPr>
            <w:r w:rsidRPr="00A924CE">
              <w:rPr>
                <w:sz w:val="20"/>
                <w:szCs w:val="20"/>
              </w:rPr>
              <w:t>11.30</w:t>
            </w:r>
            <w:r w:rsidR="00BC1B4D">
              <w:rPr>
                <w:sz w:val="20"/>
                <w:szCs w:val="20"/>
              </w:rPr>
              <w:t xml:space="preserve"> – 2.00 </w:t>
            </w:r>
          </w:p>
          <w:p w:rsidR="004153C2" w:rsidRPr="00A924CE" w:rsidRDefault="00BC1B4D" w:rsidP="0090678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3.45 -</w:t>
            </w:r>
            <w:r w:rsidR="0054139B" w:rsidRPr="00A924CE">
              <w:rPr>
                <w:sz w:val="20"/>
                <w:szCs w:val="20"/>
              </w:rPr>
              <w:t xml:space="preserve"> 8.45</w:t>
            </w: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A924CE" w:rsidRDefault="004153C2" w:rsidP="009067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3B5C0B" w:rsidRDefault="00DC2EB9" w:rsidP="00D17BA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3B5C0B" w:rsidRPr="003B5C0B">
              <w:rPr>
                <w:sz w:val="20"/>
                <w:szCs w:val="20"/>
              </w:rPr>
              <w:t xml:space="preserve"> – 8.45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F81710" w:rsidRPr="00A924CE" w:rsidRDefault="00DC2EB9" w:rsidP="00FA60B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12.20 - 7.30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153C2" w:rsidRPr="00A924CE" w:rsidRDefault="00F81710" w:rsidP="0090678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4153C2" w:rsidRPr="00A924CE">
              <w:rPr>
                <w:sz w:val="20"/>
                <w:szCs w:val="20"/>
              </w:rPr>
              <w:t xml:space="preserve"> – 1.45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:rsidR="004153C2" w:rsidRPr="00A924CE" w:rsidRDefault="004153C2" w:rsidP="0090678B">
            <w:pPr>
              <w:spacing w:before="240"/>
              <w:rPr>
                <w:sz w:val="20"/>
                <w:szCs w:val="20"/>
              </w:rPr>
            </w:pPr>
            <w:r w:rsidRPr="00A924CE">
              <w:rPr>
                <w:sz w:val="20"/>
                <w:szCs w:val="20"/>
              </w:rPr>
              <w:t>10.00 – 1.45</w:t>
            </w:r>
          </w:p>
        </w:tc>
      </w:tr>
      <w:tr w:rsidR="004153C2" w:rsidRPr="001A7D8F" w:rsidTr="003B5C0B">
        <w:trPr>
          <w:trHeight w:val="773"/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  <w:p w:rsidR="006A538D" w:rsidRPr="00A924CE" w:rsidRDefault="00DC2EB9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 – 8.45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3B5C0B">
            <w:pPr>
              <w:jc w:val="both"/>
              <w:rPr>
                <w:sz w:val="20"/>
                <w:szCs w:val="20"/>
              </w:rPr>
            </w:pPr>
          </w:p>
          <w:p w:rsidR="003B5C0B" w:rsidRDefault="004153C2" w:rsidP="00F81710">
            <w:pPr>
              <w:rPr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>Inductions</w:t>
            </w:r>
            <w:r w:rsidR="0054139B" w:rsidRPr="00A924CE">
              <w:rPr>
                <w:sz w:val="20"/>
                <w:szCs w:val="20"/>
              </w:rPr>
              <w:t xml:space="preserve"> </w:t>
            </w:r>
          </w:p>
          <w:p w:rsidR="004153C2" w:rsidRPr="00A924CE" w:rsidRDefault="0054139B" w:rsidP="00F81710">
            <w:pPr>
              <w:rPr>
                <w:sz w:val="20"/>
                <w:szCs w:val="20"/>
              </w:rPr>
            </w:pPr>
            <w:r w:rsidRPr="00A924CE">
              <w:rPr>
                <w:sz w:val="20"/>
                <w:szCs w:val="20"/>
              </w:rPr>
              <w:t>7.00</w:t>
            </w:r>
            <w:r w:rsidR="00FA60B4">
              <w:rPr>
                <w:sz w:val="20"/>
                <w:szCs w:val="20"/>
              </w:rPr>
              <w:t>pm</w:t>
            </w:r>
            <w:r w:rsidRPr="00A924CE">
              <w:rPr>
                <w:sz w:val="20"/>
                <w:szCs w:val="20"/>
              </w:rPr>
              <w:t xml:space="preserve"> – 7.45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4153C2" w:rsidP="003B5C0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</w:tr>
    </w:tbl>
    <w:p w:rsidR="004153C2" w:rsidRPr="004153C2" w:rsidRDefault="004153C2" w:rsidP="004153C2">
      <w:pPr>
        <w:rPr>
          <w:b/>
          <w:sz w:val="2"/>
          <w:szCs w:val="20"/>
        </w:rPr>
      </w:pPr>
    </w:p>
    <w:p w:rsidR="004153C2" w:rsidRPr="00F81710" w:rsidRDefault="004153C2" w:rsidP="00F81710">
      <w:pPr>
        <w:jc w:val="both"/>
        <w:rPr>
          <w:sz w:val="16"/>
          <w:szCs w:val="20"/>
        </w:rPr>
      </w:pPr>
      <w:r w:rsidRPr="0078431F">
        <w:rPr>
          <w:sz w:val="16"/>
          <w:szCs w:val="20"/>
        </w:rPr>
        <w:t>No booking is required for fitness room sessions, please keep in mind that maximum capacity rules will apply at busy times.</w:t>
      </w:r>
    </w:p>
    <w:p w:rsidR="004153C2" w:rsidRPr="00C74115" w:rsidRDefault="00F95E03" w:rsidP="004153C2">
      <w:pPr>
        <w:rPr>
          <w:b/>
          <w:sz w:val="24"/>
          <w:szCs w:val="20"/>
        </w:rPr>
      </w:pPr>
      <w:r>
        <w:rPr>
          <w:b/>
          <w:sz w:val="24"/>
          <w:szCs w:val="20"/>
        </w:rPr>
        <w:t>Fitness Class Timetable from</w:t>
      </w:r>
      <w:r w:rsidR="00B25A25">
        <w:rPr>
          <w:b/>
          <w:sz w:val="24"/>
          <w:szCs w:val="20"/>
        </w:rPr>
        <w:t xml:space="preserve"> 4</w:t>
      </w:r>
      <w:r w:rsidR="00B25A25" w:rsidRPr="00DD219C">
        <w:rPr>
          <w:b/>
          <w:sz w:val="24"/>
          <w:szCs w:val="20"/>
          <w:vertAlign w:val="superscript"/>
        </w:rPr>
        <w:t>th</w:t>
      </w:r>
      <w:r w:rsidR="00B25A25">
        <w:rPr>
          <w:b/>
          <w:sz w:val="24"/>
          <w:szCs w:val="20"/>
        </w:rPr>
        <w:t xml:space="preserve"> January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Monday</w:t>
            </w:r>
          </w:p>
        </w:tc>
        <w:tc>
          <w:tcPr>
            <w:tcW w:w="2198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Tuesday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Wednesday</w:t>
            </w:r>
          </w:p>
        </w:tc>
        <w:tc>
          <w:tcPr>
            <w:tcW w:w="2198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Thursday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Friday</w:t>
            </w:r>
          </w:p>
        </w:tc>
        <w:tc>
          <w:tcPr>
            <w:tcW w:w="2199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Saturday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Sunday</w:t>
            </w: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4153C2" w:rsidP="0078431F">
            <w:pPr>
              <w:rPr>
                <w:szCs w:val="20"/>
              </w:rPr>
            </w:pPr>
            <w:r w:rsidRPr="00A924CE">
              <w:rPr>
                <w:szCs w:val="20"/>
              </w:rPr>
              <w:t>6.45</w:t>
            </w:r>
            <w:r w:rsidRPr="006A2F64">
              <w:rPr>
                <w:b/>
                <w:szCs w:val="20"/>
              </w:rPr>
              <w:t xml:space="preserve">am </w:t>
            </w:r>
            <w:r w:rsidRPr="00A924CE">
              <w:rPr>
                <w:szCs w:val="20"/>
              </w:rPr>
              <w:t>– 7.15</w:t>
            </w:r>
            <w:r w:rsidRPr="006A2F64">
              <w:rPr>
                <w:b/>
                <w:szCs w:val="20"/>
              </w:rPr>
              <w:t>am</w:t>
            </w:r>
            <w:r w:rsidRPr="00A924CE">
              <w:rPr>
                <w:szCs w:val="20"/>
              </w:rPr>
              <w:t xml:space="preserve"> </w:t>
            </w:r>
          </w:p>
          <w:p w:rsidR="004153C2" w:rsidRPr="00A924CE" w:rsidRDefault="004153C2" w:rsidP="0078431F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 xml:space="preserve">Indoor Cycle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4153C2" w:rsidP="0078431F">
            <w:pPr>
              <w:rPr>
                <w:szCs w:val="20"/>
              </w:rPr>
            </w:pPr>
            <w:r w:rsidRPr="00A924CE">
              <w:rPr>
                <w:szCs w:val="20"/>
              </w:rPr>
              <w:t>6.45</w:t>
            </w:r>
            <w:r w:rsidR="006A2F64" w:rsidRPr="006A2F64">
              <w:rPr>
                <w:b/>
                <w:szCs w:val="20"/>
              </w:rPr>
              <w:t>am</w:t>
            </w:r>
            <w:r w:rsidRPr="00A924CE">
              <w:rPr>
                <w:szCs w:val="20"/>
              </w:rPr>
              <w:t xml:space="preserve"> – 7.15</w:t>
            </w:r>
            <w:r w:rsidR="001E42F2" w:rsidRPr="006A2F64">
              <w:rPr>
                <w:b/>
                <w:szCs w:val="20"/>
              </w:rPr>
              <w:t>am</w:t>
            </w:r>
          </w:p>
          <w:p w:rsidR="004153C2" w:rsidRPr="00A924CE" w:rsidRDefault="004153C2" w:rsidP="0078431F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 xml:space="preserve">Indoor Cycling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3E3E88" w:rsidRPr="00DD219C" w:rsidRDefault="003E3E88" w:rsidP="003E3E88">
            <w:pPr>
              <w:rPr>
                <w:i/>
                <w:szCs w:val="20"/>
              </w:rPr>
            </w:pPr>
            <w:r w:rsidRPr="00DD219C">
              <w:rPr>
                <w:i/>
                <w:szCs w:val="20"/>
              </w:rPr>
              <w:t>9.30 – 10.30</w:t>
            </w:r>
          </w:p>
          <w:p w:rsidR="0054139B" w:rsidRPr="003B44C7" w:rsidRDefault="003E3E88" w:rsidP="003E3E88">
            <w:pPr>
              <w:rPr>
                <w:b/>
                <w:szCs w:val="20"/>
              </w:rPr>
            </w:pPr>
            <w:r w:rsidRPr="003B44C7">
              <w:rPr>
                <w:b/>
                <w:szCs w:val="20"/>
              </w:rPr>
              <w:t>Exercise Referral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9.00 – 9.30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266A8B" w:rsidRPr="00A924CE" w:rsidRDefault="00266A8B" w:rsidP="0054139B">
            <w:pPr>
              <w:rPr>
                <w:b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FA60B4" w:rsidRPr="00DD219C" w:rsidRDefault="008B6A29" w:rsidP="00FA60B4">
            <w:pPr>
              <w:rPr>
                <w:i/>
                <w:szCs w:val="20"/>
              </w:rPr>
            </w:pPr>
            <w:r w:rsidRPr="00DD219C">
              <w:rPr>
                <w:i/>
                <w:szCs w:val="20"/>
              </w:rPr>
              <w:t>9.30 – 10.30</w:t>
            </w:r>
          </w:p>
          <w:p w:rsidR="008B6A29" w:rsidRPr="003B44C7" w:rsidRDefault="008B6A29" w:rsidP="00FA60B4">
            <w:pPr>
              <w:rPr>
                <w:b/>
                <w:szCs w:val="20"/>
              </w:rPr>
            </w:pPr>
            <w:r w:rsidRPr="003B44C7">
              <w:rPr>
                <w:b/>
                <w:szCs w:val="20"/>
              </w:rPr>
              <w:t>Active 40+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9.15 – 10.00</w:t>
            </w:r>
          </w:p>
          <w:p w:rsidR="0054139B" w:rsidRPr="00A924CE" w:rsidRDefault="003D518E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Body pump</w:t>
            </w:r>
            <w:r w:rsidR="0054139B" w:rsidRPr="00A924CE">
              <w:rPr>
                <w:b/>
                <w:szCs w:val="20"/>
              </w:rPr>
              <w:t xml:space="preserve">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FA60B4" w:rsidRDefault="00D24A5D" w:rsidP="0054139B">
            <w:pPr>
              <w:rPr>
                <w:szCs w:val="20"/>
              </w:rPr>
            </w:pPr>
            <w:r>
              <w:rPr>
                <w:szCs w:val="20"/>
              </w:rPr>
              <w:t>10.00 – 10.30</w:t>
            </w:r>
          </w:p>
          <w:p w:rsidR="00FA60B4" w:rsidRPr="00A924CE" w:rsidRDefault="00FA60B4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Aqua Aerobics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9.45 – 10.15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FE6AE6"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10.15 – 11.00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Body Combat</w:t>
            </w: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FE6AE6"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5.30 – 6.00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HiitStep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5.45 – 6.15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Cycling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5.30 – 6.00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Metafit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 xml:space="preserve">5.15 – 5.45 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Cycling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6.05 – 7.05</w:t>
            </w:r>
          </w:p>
          <w:p w:rsidR="0054139B" w:rsidRPr="00A924CE" w:rsidRDefault="003D518E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Body pump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 xml:space="preserve"> 6.00 – 6.45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Circuits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6.05 – 6.55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Pilates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6.00 – 7.00</w:t>
            </w:r>
          </w:p>
          <w:p w:rsidR="0054139B" w:rsidRPr="00A924CE" w:rsidRDefault="003D518E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Body pump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szCs w:val="20"/>
              </w:rPr>
              <w:t>6.15 – 7.00</w:t>
            </w:r>
            <w:r w:rsidRPr="00A924CE">
              <w:rPr>
                <w:szCs w:val="20"/>
              </w:rPr>
              <w:br/>
            </w:r>
            <w:r w:rsidRPr="00A924CE">
              <w:rPr>
                <w:b/>
                <w:szCs w:val="20"/>
              </w:rPr>
              <w:t>Zumba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 xml:space="preserve"> 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6.30 – 7.00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6.15 – 7.00</w:t>
            </w:r>
            <w:r w:rsidRPr="00A924CE">
              <w:rPr>
                <w:szCs w:val="20"/>
              </w:rPr>
              <w:br/>
            </w:r>
            <w:r w:rsidRPr="00A924CE">
              <w:rPr>
                <w:b/>
                <w:szCs w:val="20"/>
              </w:rPr>
              <w:t>Zumba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6.00 – 6.30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FA60B4" w:rsidP="0054139B">
            <w:pPr>
              <w:rPr>
                <w:szCs w:val="20"/>
              </w:rPr>
            </w:pPr>
            <w:r>
              <w:rPr>
                <w:szCs w:val="20"/>
              </w:rPr>
              <w:t>7.30 – 8.30</w:t>
            </w:r>
          </w:p>
          <w:p w:rsidR="00FA60B4" w:rsidRPr="00FA60B4" w:rsidRDefault="00FA60B4" w:rsidP="0054139B">
            <w:pPr>
              <w:rPr>
                <w:b/>
                <w:szCs w:val="20"/>
              </w:rPr>
            </w:pPr>
            <w:r w:rsidRPr="00FA60B4">
              <w:rPr>
                <w:b/>
                <w:szCs w:val="20"/>
              </w:rPr>
              <w:t>Exercise Referral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8A7832" w:rsidRPr="00A924CE" w:rsidRDefault="008A7832" w:rsidP="008A7832">
            <w:pPr>
              <w:rPr>
                <w:szCs w:val="20"/>
              </w:rPr>
            </w:pPr>
            <w:r w:rsidRPr="00A924CE">
              <w:rPr>
                <w:szCs w:val="20"/>
              </w:rPr>
              <w:t>7.15 – 8.00</w:t>
            </w:r>
          </w:p>
          <w:p w:rsidR="0054139B" w:rsidRPr="00A924CE" w:rsidRDefault="008A7832" w:rsidP="008A7832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Body Combat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 xml:space="preserve">7.05 – 8.00 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Pilates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7.15 – 8.00</w:t>
            </w:r>
          </w:p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b/>
                <w:szCs w:val="20"/>
              </w:rPr>
              <w:t>Body Combat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8B6A29" w:rsidP="0054139B">
            <w:pPr>
              <w:rPr>
                <w:szCs w:val="20"/>
              </w:rPr>
            </w:pPr>
            <w:r>
              <w:rPr>
                <w:szCs w:val="20"/>
              </w:rPr>
              <w:t>7.30 – 8.30</w:t>
            </w:r>
          </w:p>
          <w:p w:rsidR="008B6A29" w:rsidRPr="008B6A29" w:rsidRDefault="008B6A29" w:rsidP="0054139B">
            <w:pPr>
              <w:rPr>
                <w:b/>
                <w:szCs w:val="20"/>
              </w:rPr>
            </w:pPr>
            <w:r w:rsidRPr="008B6A29">
              <w:rPr>
                <w:b/>
                <w:szCs w:val="20"/>
              </w:rPr>
              <w:t>Active 40+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8A7832" w:rsidRPr="00A924CE" w:rsidRDefault="008A7832" w:rsidP="008A7832">
            <w:pPr>
              <w:rPr>
                <w:szCs w:val="20"/>
              </w:rPr>
            </w:pPr>
            <w:r w:rsidRPr="00A924CE">
              <w:rPr>
                <w:szCs w:val="20"/>
              </w:rPr>
              <w:t>7.30 – 8.15</w:t>
            </w:r>
          </w:p>
          <w:p w:rsidR="0054139B" w:rsidRPr="00A924CE" w:rsidRDefault="008A7832" w:rsidP="008A7832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Fit Steps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 xml:space="preserve">7.30 – 8.30 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Strength &amp; Conditioning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  <w:r w:rsidRPr="00A924CE">
              <w:rPr>
                <w:szCs w:val="20"/>
              </w:rPr>
              <w:t>7.15 – 8.00</w:t>
            </w:r>
          </w:p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Aqua Aerobics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</w:tbl>
    <w:p w:rsidR="0013080B" w:rsidRPr="0078431F" w:rsidRDefault="004153C2" w:rsidP="007E46AA">
      <w:pPr>
        <w:jc w:val="left"/>
        <w:rPr>
          <w:sz w:val="16"/>
          <w:szCs w:val="20"/>
        </w:rPr>
      </w:pPr>
      <w:r w:rsidRPr="0078431F">
        <w:rPr>
          <w:sz w:val="16"/>
          <w:szCs w:val="20"/>
        </w:rPr>
        <w:t xml:space="preserve">Please visit </w:t>
      </w:r>
      <w:hyperlink r:id="rId10" w:history="1">
        <w:r w:rsidRPr="0078431F">
          <w:rPr>
            <w:rStyle w:val="Hyperlink"/>
            <w:sz w:val="16"/>
            <w:szCs w:val="20"/>
          </w:rPr>
          <w:t>https://fitlife.leisurecloud.net/LeisureBookings/mrmLogin.aspx</w:t>
        </w:r>
      </w:hyperlink>
      <w:r w:rsidRPr="0078431F">
        <w:rPr>
          <w:sz w:val="16"/>
          <w:szCs w:val="20"/>
        </w:rPr>
        <w:t xml:space="preserve"> to book a place for fitness classes. All classes suitable for mixed abilities.</w:t>
      </w:r>
    </w:p>
    <w:sectPr w:rsidR="0013080B" w:rsidRPr="0078431F" w:rsidSect="00227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88" w:rsidRDefault="0015022C">
      <w:r>
        <w:separator/>
      </w:r>
    </w:p>
  </w:endnote>
  <w:endnote w:type="continuationSeparator" w:id="0">
    <w:p w:rsidR="00EF4F88" w:rsidRDefault="001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A" w:rsidRDefault="00183C54" w:rsidP="000357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88" w:rsidRDefault="0015022C">
      <w:r>
        <w:separator/>
      </w:r>
    </w:p>
  </w:footnote>
  <w:footnote w:type="continuationSeparator" w:id="0">
    <w:p w:rsidR="00EF4F88" w:rsidRDefault="0015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3"/>
    <w:rsid w:val="000401CD"/>
    <w:rsid w:val="00046449"/>
    <w:rsid w:val="000559A9"/>
    <w:rsid w:val="0015022C"/>
    <w:rsid w:val="00183C54"/>
    <w:rsid w:val="0018588B"/>
    <w:rsid w:val="001A7D8F"/>
    <w:rsid w:val="001E42F2"/>
    <w:rsid w:val="001E46CF"/>
    <w:rsid w:val="00251ABE"/>
    <w:rsid w:val="00266A8B"/>
    <w:rsid w:val="002E7969"/>
    <w:rsid w:val="002F60FC"/>
    <w:rsid w:val="00393C5C"/>
    <w:rsid w:val="003A3958"/>
    <w:rsid w:val="003B44C7"/>
    <w:rsid w:val="003B5C0B"/>
    <w:rsid w:val="003C3022"/>
    <w:rsid w:val="003D518E"/>
    <w:rsid w:val="003E3E88"/>
    <w:rsid w:val="004153C2"/>
    <w:rsid w:val="004360BD"/>
    <w:rsid w:val="00490348"/>
    <w:rsid w:val="004B7BB4"/>
    <w:rsid w:val="004E289A"/>
    <w:rsid w:val="0054139B"/>
    <w:rsid w:val="00584CBB"/>
    <w:rsid w:val="005F1047"/>
    <w:rsid w:val="00616564"/>
    <w:rsid w:val="00685661"/>
    <w:rsid w:val="006A2F64"/>
    <w:rsid w:val="006A538D"/>
    <w:rsid w:val="00725B44"/>
    <w:rsid w:val="0078431F"/>
    <w:rsid w:val="007D052F"/>
    <w:rsid w:val="007E46AA"/>
    <w:rsid w:val="0082573E"/>
    <w:rsid w:val="008379CE"/>
    <w:rsid w:val="00887158"/>
    <w:rsid w:val="008A7832"/>
    <w:rsid w:val="008B6A29"/>
    <w:rsid w:val="008D50F2"/>
    <w:rsid w:val="008F247E"/>
    <w:rsid w:val="0090678B"/>
    <w:rsid w:val="00956046"/>
    <w:rsid w:val="00A217D5"/>
    <w:rsid w:val="00A71A30"/>
    <w:rsid w:val="00A924CE"/>
    <w:rsid w:val="00A93E64"/>
    <w:rsid w:val="00AC2125"/>
    <w:rsid w:val="00B03701"/>
    <w:rsid w:val="00B25A25"/>
    <w:rsid w:val="00B825EE"/>
    <w:rsid w:val="00B83545"/>
    <w:rsid w:val="00BC1B4D"/>
    <w:rsid w:val="00C74115"/>
    <w:rsid w:val="00C92E7B"/>
    <w:rsid w:val="00CA03AB"/>
    <w:rsid w:val="00CD734D"/>
    <w:rsid w:val="00CF09D6"/>
    <w:rsid w:val="00CF1EBB"/>
    <w:rsid w:val="00D17BA9"/>
    <w:rsid w:val="00D24A5D"/>
    <w:rsid w:val="00D37238"/>
    <w:rsid w:val="00D70FBD"/>
    <w:rsid w:val="00D71E0C"/>
    <w:rsid w:val="00D8710D"/>
    <w:rsid w:val="00D92F8C"/>
    <w:rsid w:val="00DC2EB9"/>
    <w:rsid w:val="00DD219C"/>
    <w:rsid w:val="00DF343F"/>
    <w:rsid w:val="00E44C94"/>
    <w:rsid w:val="00E54DA5"/>
    <w:rsid w:val="00EC2897"/>
    <w:rsid w:val="00EE3DEE"/>
    <w:rsid w:val="00EF32BD"/>
    <w:rsid w:val="00EF38F6"/>
    <w:rsid w:val="00EF4F88"/>
    <w:rsid w:val="00F07FD0"/>
    <w:rsid w:val="00F13AB3"/>
    <w:rsid w:val="00F41904"/>
    <w:rsid w:val="00F47314"/>
    <w:rsid w:val="00F609ED"/>
    <w:rsid w:val="00F81710"/>
    <w:rsid w:val="00F87756"/>
    <w:rsid w:val="00F95E03"/>
    <w:rsid w:val="00FA60B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B314-6A75-4EF0-8352-49E1119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B3"/>
    <w:pPr>
      <w:spacing w:after="0" w:line="240" w:lineRule="auto"/>
      <w:jc w:val="center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13AB3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13A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F13AB3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F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13A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3A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A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AB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B3"/>
  </w:style>
  <w:style w:type="paragraph" w:styleId="BalloonText">
    <w:name w:val="Balloon Text"/>
    <w:basedOn w:val="Normal"/>
    <w:link w:val="BalloonTextChar"/>
    <w:uiPriority w:val="99"/>
    <w:semiHidden/>
    <w:unhideWhenUsed/>
    <w:rsid w:val="00D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siemouth.cc@mor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tlife.leisurecloud.net/LeisureBookings/mrmLogin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Gordon</dc:creator>
  <cp:keywords/>
  <dc:description/>
  <cp:lastModifiedBy>Nicky Gerrard</cp:lastModifiedBy>
  <cp:revision>2</cp:revision>
  <cp:lastPrinted>2022-12-29T12:28:00Z</cp:lastPrinted>
  <dcterms:created xsi:type="dcterms:W3CDTF">2023-01-30T16:50:00Z</dcterms:created>
  <dcterms:modified xsi:type="dcterms:W3CDTF">2023-01-30T16:50:00Z</dcterms:modified>
</cp:coreProperties>
</file>