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356B82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Sports &amp; Leisure Services</w:t>
      </w:r>
    </w:p>
    <w:p w:rsidR="00945DD7" w:rsidRPr="00356B82" w:rsidRDefault="000A06E1" w:rsidP="007C1F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Speyside Sports &amp; Community Centre</w:t>
      </w:r>
    </w:p>
    <w:p w:rsidR="00D0249C" w:rsidRPr="00356B82" w:rsidRDefault="00945DD7" w:rsidP="007C1F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Swimming Pool Timetable</w:t>
      </w:r>
    </w:p>
    <w:p w:rsidR="001277EF" w:rsidRPr="001277EF" w:rsidRDefault="001277EF" w:rsidP="00356B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55874" w:rsidRPr="001277EF" w:rsidRDefault="0015739A" w:rsidP="00356B8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Monday 25</w:t>
      </w:r>
      <w:r w:rsidRPr="0015739A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9406D">
        <w:rPr>
          <w:rFonts w:ascii="Arial" w:hAnsi="Arial" w:cs="Arial"/>
          <w:b/>
          <w:sz w:val="18"/>
          <w:szCs w:val="18"/>
          <w:u w:val="single"/>
        </w:rPr>
        <w:t>October – Thursday 23rd December</w:t>
      </w:r>
      <w:r w:rsidR="002E4390" w:rsidRPr="001277EF">
        <w:rPr>
          <w:rFonts w:ascii="Arial" w:hAnsi="Arial" w:cs="Arial"/>
          <w:b/>
          <w:sz w:val="18"/>
          <w:szCs w:val="18"/>
          <w:u w:val="single"/>
        </w:rPr>
        <w:t xml:space="preserve"> 2021</w:t>
      </w:r>
    </w:p>
    <w:p w:rsidR="008803A9" w:rsidRDefault="008803A9" w:rsidP="004E06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356B82" w:rsidRDefault="000B424B" w:rsidP="004E06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82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97"/>
        <w:gridCol w:w="2268"/>
      </w:tblGrid>
      <w:tr w:rsidR="00A02E5C" w:rsidTr="00356B82">
        <w:tc>
          <w:tcPr>
            <w:tcW w:w="2297" w:type="dxa"/>
            <w:shd w:val="clear" w:color="auto" w:fill="auto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– 4.45</w:t>
            </w:r>
          </w:p>
        </w:tc>
        <w:tc>
          <w:tcPr>
            <w:tcW w:w="2268" w:type="dxa"/>
            <w:shd w:val="clear" w:color="auto" w:fill="auto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A02E5C" w:rsidTr="00356B82">
        <w:tc>
          <w:tcPr>
            <w:tcW w:w="2297" w:type="dxa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 xml:space="preserve">  5.00 – 6.00</w:t>
            </w:r>
          </w:p>
        </w:tc>
        <w:tc>
          <w:tcPr>
            <w:tcW w:w="2268" w:type="dxa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02E5C" w:rsidRPr="002122A3" w:rsidTr="00356B82">
        <w:tc>
          <w:tcPr>
            <w:tcW w:w="2297" w:type="dxa"/>
            <w:shd w:val="clear" w:color="auto" w:fill="auto"/>
          </w:tcPr>
          <w:p w:rsidR="00A02E5C" w:rsidRPr="001277EF" w:rsidRDefault="00D9406D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 – 8</w:t>
            </w:r>
            <w:r w:rsidR="00A02E5C" w:rsidRPr="001277E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A02E5C" w:rsidRPr="002122A3" w:rsidTr="00356B82">
        <w:tc>
          <w:tcPr>
            <w:tcW w:w="2297" w:type="dxa"/>
          </w:tcPr>
          <w:p w:rsidR="00A02E5C" w:rsidRPr="001277EF" w:rsidRDefault="00A02E5C" w:rsidP="00692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8" w:type="dxa"/>
          </w:tcPr>
          <w:p w:rsidR="00A02E5C" w:rsidRPr="001277EF" w:rsidRDefault="00A02E5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67"/>
        <w:gridCol w:w="2298"/>
      </w:tblGrid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 - 4.45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9262ED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Family Swim Time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67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98" w:type="dxa"/>
            <w:shd w:val="clear" w:color="auto" w:fill="auto"/>
          </w:tcPr>
          <w:p w:rsidR="008A4465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773459" w:rsidRPr="002122A3" w:rsidTr="00A02E5C">
        <w:tc>
          <w:tcPr>
            <w:tcW w:w="2267" w:type="dxa"/>
          </w:tcPr>
          <w:p w:rsidR="00773459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98" w:type="dxa"/>
          </w:tcPr>
          <w:p w:rsidR="00773459" w:rsidRPr="001277EF" w:rsidRDefault="00773459" w:rsidP="00D0249C">
            <w:pPr>
              <w:tabs>
                <w:tab w:val="left" w:pos="2910"/>
                <w:tab w:val="center" w:pos="5386"/>
                <w:tab w:val="left" w:pos="5805"/>
                <w:tab w:val="left" w:pos="73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7B2767" w:rsidRPr="00356B82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4.00 – 4.45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773459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8A4465" w:rsidRPr="002122A3" w:rsidTr="002122A3">
        <w:tc>
          <w:tcPr>
            <w:tcW w:w="2238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69" w:type="dxa"/>
            <w:shd w:val="clear" w:color="auto" w:fill="auto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A4465" w:rsidRPr="002122A3" w:rsidTr="002E4390">
        <w:tc>
          <w:tcPr>
            <w:tcW w:w="2238" w:type="dxa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</w:tcPr>
          <w:p w:rsidR="008A4465" w:rsidRPr="001277EF" w:rsidRDefault="00AB5E9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77345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 xml:space="preserve">4.00 – 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F82EFE" w:rsidRPr="002122A3" w:rsidTr="002122A3">
        <w:tc>
          <w:tcPr>
            <w:tcW w:w="2238" w:type="dxa"/>
            <w:shd w:val="clear" w:color="auto" w:fill="auto"/>
          </w:tcPr>
          <w:p w:rsidR="00F82EFE" w:rsidRPr="001277EF" w:rsidRDefault="00F82EFE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F82EFE" w:rsidRPr="001277EF" w:rsidRDefault="00F82EFE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 xml:space="preserve"> – 7.00</w:t>
            </w:r>
          </w:p>
        </w:tc>
        <w:tc>
          <w:tcPr>
            <w:tcW w:w="2269" w:type="dxa"/>
            <w:shd w:val="clear" w:color="auto" w:fill="auto"/>
          </w:tcPr>
          <w:p w:rsidR="000E19C9" w:rsidRPr="001277EF" w:rsidRDefault="00C81494" w:rsidP="000E19C9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 Club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  <w:r w:rsidR="000E19C9" w:rsidRPr="001277EF">
              <w:rPr>
                <w:rFonts w:ascii="Arial" w:hAnsi="Arial" w:cs="Arial"/>
                <w:sz w:val="18"/>
                <w:szCs w:val="18"/>
              </w:rPr>
              <w:t xml:space="preserve"> – 8.00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C81494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Swimming Club</w:t>
            </w:r>
          </w:p>
        </w:tc>
      </w:tr>
      <w:tr w:rsidR="000E19C9" w:rsidRPr="002122A3" w:rsidTr="002E4390">
        <w:tc>
          <w:tcPr>
            <w:tcW w:w="2238" w:type="dxa"/>
          </w:tcPr>
          <w:p w:rsidR="000E19C9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</w:tcPr>
          <w:p w:rsidR="000E19C9" w:rsidRPr="001277EF" w:rsidRDefault="000E19C9" w:rsidP="00D0249C">
            <w:pPr>
              <w:tabs>
                <w:tab w:val="left" w:pos="2880"/>
                <w:tab w:val="center" w:pos="5386"/>
                <w:tab w:val="left" w:pos="5760"/>
                <w:tab w:val="left" w:pos="73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D0249C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38"/>
        <w:gridCol w:w="2269"/>
      </w:tblGrid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D9406D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 – 4.45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5.00 – 6.00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Lessons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6.15 – 7.00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AB5E97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9F6474" w:rsidRPr="002122A3" w:rsidTr="002122A3">
        <w:tc>
          <w:tcPr>
            <w:tcW w:w="2238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7.15 – 8.00</w:t>
            </w:r>
          </w:p>
        </w:tc>
        <w:tc>
          <w:tcPr>
            <w:tcW w:w="2269" w:type="dxa"/>
            <w:shd w:val="clear" w:color="auto" w:fill="auto"/>
          </w:tcPr>
          <w:p w:rsidR="009F6474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0E19C9" w:rsidRPr="002122A3" w:rsidTr="002122A3">
        <w:tc>
          <w:tcPr>
            <w:tcW w:w="2238" w:type="dxa"/>
            <w:shd w:val="clear" w:color="auto" w:fill="auto"/>
          </w:tcPr>
          <w:p w:rsidR="000E19C9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8.15 – 9.00</w:t>
            </w:r>
          </w:p>
        </w:tc>
        <w:tc>
          <w:tcPr>
            <w:tcW w:w="2269" w:type="dxa"/>
            <w:shd w:val="clear" w:color="auto" w:fill="auto"/>
          </w:tcPr>
          <w:p w:rsidR="000E19C9" w:rsidRPr="001277EF" w:rsidRDefault="000E19C9" w:rsidP="004953B5">
            <w:pPr>
              <w:tabs>
                <w:tab w:val="left" w:pos="2940"/>
                <w:tab w:val="center" w:pos="5386"/>
                <w:tab w:val="left" w:pos="5835"/>
                <w:tab w:val="left" w:pos="7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Adults and Teens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AB1080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B424B" w:rsidRPr="00356B82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96"/>
        <w:gridCol w:w="2217"/>
      </w:tblGrid>
      <w:tr w:rsidR="002E5697" w:rsidRPr="002122A3" w:rsidTr="00A02E5C">
        <w:trPr>
          <w:trHeight w:val="248"/>
        </w:trPr>
        <w:tc>
          <w:tcPr>
            <w:tcW w:w="2296" w:type="dxa"/>
            <w:shd w:val="clear" w:color="auto" w:fill="FFFFFF" w:themeFill="background1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9.00 – 9.45</w:t>
            </w:r>
          </w:p>
        </w:tc>
        <w:tc>
          <w:tcPr>
            <w:tcW w:w="2217" w:type="dxa"/>
            <w:shd w:val="clear" w:color="auto" w:fill="FFFFFF" w:themeFill="background1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 Early Dip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5697" w:rsidRPr="002122A3" w:rsidTr="002E4390">
        <w:trPr>
          <w:trHeight w:val="248"/>
        </w:trPr>
        <w:tc>
          <w:tcPr>
            <w:tcW w:w="2296" w:type="dxa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10.15 – 11.15</w:t>
            </w:r>
          </w:p>
        </w:tc>
        <w:tc>
          <w:tcPr>
            <w:tcW w:w="2217" w:type="dxa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Family Swim Time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5697" w:rsidRPr="002122A3" w:rsidTr="002122A3">
        <w:trPr>
          <w:trHeight w:val="248"/>
        </w:trPr>
        <w:tc>
          <w:tcPr>
            <w:tcW w:w="2296" w:type="dxa"/>
            <w:shd w:val="clear" w:color="auto" w:fill="auto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11.45– 12.45</w:t>
            </w:r>
          </w:p>
        </w:tc>
        <w:tc>
          <w:tcPr>
            <w:tcW w:w="2217" w:type="dxa"/>
            <w:shd w:val="clear" w:color="auto" w:fill="auto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2E5697" w:rsidRPr="002122A3" w:rsidTr="002122A3">
        <w:trPr>
          <w:trHeight w:val="248"/>
        </w:trPr>
        <w:tc>
          <w:tcPr>
            <w:tcW w:w="2296" w:type="dxa"/>
            <w:shd w:val="clear" w:color="auto" w:fill="auto"/>
          </w:tcPr>
          <w:p w:rsidR="002E5697" w:rsidRPr="001277EF" w:rsidRDefault="00F82EFE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1.15</w:t>
            </w:r>
            <w:r w:rsidR="006B776B" w:rsidRPr="001277EF">
              <w:rPr>
                <w:rFonts w:ascii="Arial" w:hAnsi="Arial" w:cs="Arial"/>
                <w:sz w:val="18"/>
                <w:szCs w:val="18"/>
              </w:rPr>
              <w:t xml:space="preserve"> – 2.00</w:t>
            </w:r>
          </w:p>
        </w:tc>
        <w:tc>
          <w:tcPr>
            <w:tcW w:w="2217" w:type="dxa"/>
            <w:shd w:val="clear" w:color="auto" w:fill="auto"/>
          </w:tcPr>
          <w:p w:rsidR="002E5697" w:rsidRPr="001277EF" w:rsidRDefault="006B776B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6B776B" w:rsidRPr="00356B82" w:rsidRDefault="002E4390" w:rsidP="002E43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2A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6B776B" w:rsidRPr="00356B82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</w:tblGrid>
      <w:tr w:rsidR="006B776B" w:rsidRPr="002122A3" w:rsidTr="00C72318">
        <w:trPr>
          <w:trHeight w:val="248"/>
          <w:jc w:val="center"/>
        </w:trPr>
        <w:tc>
          <w:tcPr>
            <w:tcW w:w="2552" w:type="dxa"/>
            <w:shd w:val="clear" w:color="auto" w:fill="FFFFFF" w:themeFill="background1"/>
          </w:tcPr>
          <w:p w:rsidR="006B776B" w:rsidRPr="001277EF" w:rsidRDefault="00D9406D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 – 9.45</w:t>
            </w:r>
          </w:p>
        </w:tc>
        <w:tc>
          <w:tcPr>
            <w:tcW w:w="2268" w:type="dxa"/>
            <w:shd w:val="clear" w:color="auto" w:fill="FFFFFF" w:themeFill="background1"/>
          </w:tcPr>
          <w:p w:rsidR="006B776B" w:rsidRPr="001277EF" w:rsidRDefault="006B776B" w:rsidP="00D9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Adult Early Dip</w:t>
            </w:r>
            <w:r w:rsidR="00356B82" w:rsidRPr="001277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9406D" w:rsidRPr="002122A3" w:rsidTr="00C72318">
        <w:trPr>
          <w:trHeight w:val="248"/>
          <w:jc w:val="center"/>
        </w:trPr>
        <w:tc>
          <w:tcPr>
            <w:tcW w:w="2552" w:type="dxa"/>
            <w:shd w:val="clear" w:color="auto" w:fill="FFFFFF" w:themeFill="background1"/>
          </w:tcPr>
          <w:p w:rsidR="00D9406D" w:rsidRDefault="00D9406D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  - 11.15</w:t>
            </w:r>
          </w:p>
        </w:tc>
        <w:tc>
          <w:tcPr>
            <w:tcW w:w="2268" w:type="dxa"/>
            <w:shd w:val="clear" w:color="auto" w:fill="FFFFFF" w:themeFill="background1"/>
          </w:tcPr>
          <w:p w:rsidR="00D9406D" w:rsidRPr="001277EF" w:rsidRDefault="00D9406D" w:rsidP="00D9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Swim Time*</w:t>
            </w:r>
          </w:p>
        </w:tc>
      </w:tr>
      <w:tr w:rsidR="006B776B" w:rsidRPr="002122A3" w:rsidTr="00C72318">
        <w:trPr>
          <w:trHeight w:val="248"/>
          <w:jc w:val="center"/>
        </w:trPr>
        <w:tc>
          <w:tcPr>
            <w:tcW w:w="2552" w:type="dxa"/>
          </w:tcPr>
          <w:p w:rsidR="006B776B" w:rsidRPr="001277EF" w:rsidRDefault="00D9406D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 – 12.45</w:t>
            </w:r>
          </w:p>
        </w:tc>
        <w:tc>
          <w:tcPr>
            <w:tcW w:w="2268" w:type="dxa"/>
          </w:tcPr>
          <w:p w:rsidR="006B776B" w:rsidRPr="001277EF" w:rsidRDefault="00D9406D" w:rsidP="00D9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6B776B" w:rsidRPr="00CB0ADF" w:rsidTr="00C72318">
        <w:trPr>
          <w:trHeight w:val="248"/>
          <w:jc w:val="center"/>
        </w:trPr>
        <w:tc>
          <w:tcPr>
            <w:tcW w:w="2552" w:type="dxa"/>
            <w:shd w:val="clear" w:color="auto" w:fill="auto"/>
          </w:tcPr>
          <w:p w:rsidR="006B776B" w:rsidRPr="001277EF" w:rsidRDefault="00D9406D" w:rsidP="006B7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  <w:r w:rsidR="006B776B" w:rsidRPr="001277EF">
              <w:rPr>
                <w:rFonts w:ascii="Arial" w:hAnsi="Arial" w:cs="Arial"/>
                <w:sz w:val="18"/>
                <w:szCs w:val="18"/>
              </w:rPr>
              <w:t xml:space="preserve"> – 2.00</w:t>
            </w:r>
          </w:p>
        </w:tc>
        <w:tc>
          <w:tcPr>
            <w:tcW w:w="2268" w:type="dxa"/>
            <w:shd w:val="clear" w:color="auto" w:fill="auto"/>
          </w:tcPr>
          <w:p w:rsidR="006B776B" w:rsidRPr="001277EF" w:rsidRDefault="006B776B" w:rsidP="00D9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7EF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1277EF" w:rsidRDefault="002E4390" w:rsidP="002E4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A86DE6" w:rsidRPr="00C72318" w:rsidRDefault="002E4390" w:rsidP="001277EF">
      <w:pPr>
        <w:spacing w:after="0" w:line="240" w:lineRule="auto"/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86DE6" w:rsidRPr="00C72318">
        <w:rPr>
          <w:rFonts w:ascii="Arial" w:hAnsi="Arial" w:cs="Arial"/>
          <w:b/>
          <w:sz w:val="18"/>
          <w:szCs w:val="18"/>
        </w:rPr>
        <w:t>FITNESS SUITE</w:t>
      </w:r>
    </w:p>
    <w:tbl>
      <w:tblPr>
        <w:tblStyle w:val="TableGrid"/>
        <w:tblW w:w="10339" w:type="dxa"/>
        <w:tblInd w:w="-1565" w:type="dxa"/>
        <w:tblLook w:val="04A0" w:firstRow="1" w:lastRow="0" w:firstColumn="1" w:lastColumn="0" w:noHBand="0" w:noVBand="1"/>
      </w:tblPr>
      <w:tblGrid>
        <w:gridCol w:w="2546"/>
        <w:gridCol w:w="2704"/>
        <w:gridCol w:w="2704"/>
        <w:gridCol w:w="2385"/>
      </w:tblGrid>
      <w:tr w:rsidR="004E0664" w:rsidRPr="002122A3" w:rsidTr="00C72318">
        <w:trPr>
          <w:trHeight w:val="191"/>
        </w:trPr>
        <w:tc>
          <w:tcPr>
            <w:tcW w:w="2546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Monday - Thursday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Saturday</w:t>
            </w:r>
          </w:p>
        </w:tc>
        <w:tc>
          <w:tcPr>
            <w:tcW w:w="2385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b/>
                <w:sz w:val="18"/>
                <w:szCs w:val="18"/>
              </w:rPr>
              <w:t>Sunday</w:t>
            </w:r>
          </w:p>
        </w:tc>
      </w:tr>
      <w:tr w:rsidR="004E0664" w:rsidRPr="002122A3" w:rsidTr="00C72318">
        <w:trPr>
          <w:trHeight w:val="985"/>
        </w:trPr>
        <w:tc>
          <w:tcPr>
            <w:tcW w:w="2546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4.00pm</w:t>
            </w:r>
            <w:r w:rsidR="006F5F97" w:rsidRPr="002122A3">
              <w:rPr>
                <w:rFonts w:ascii="Arial" w:hAnsi="Arial" w:cs="Arial"/>
                <w:sz w:val="18"/>
                <w:szCs w:val="18"/>
              </w:rPr>
              <w:t xml:space="preserve"> – 9.00</w:t>
            </w:r>
            <w:r w:rsidRPr="002122A3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 per day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 xml:space="preserve">1.30pm and </w:t>
            </w:r>
            <w:r w:rsidR="004E0664" w:rsidRPr="002122A3">
              <w:rPr>
                <w:rFonts w:ascii="Arial" w:hAnsi="Arial" w:cs="Arial"/>
                <w:sz w:val="18"/>
                <w:szCs w:val="18"/>
              </w:rPr>
              <w:t>2.30pm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4.00pm – 9.00pm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 per day</w:t>
            </w:r>
          </w:p>
          <w:p w:rsidR="004E0664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advance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9.00am – 2.00pm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sessions</w:t>
            </w:r>
          </w:p>
          <w:p w:rsidR="00F82EFE" w:rsidRPr="002122A3" w:rsidRDefault="00F82EFE" w:rsidP="00C72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  <w:tc>
          <w:tcPr>
            <w:tcW w:w="2385" w:type="dxa"/>
          </w:tcPr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10.00am – 2.00pm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55 minute sessions</w:t>
            </w:r>
          </w:p>
          <w:p w:rsidR="00F82EFE" w:rsidRPr="002122A3" w:rsidRDefault="00F82EFE" w:rsidP="004E0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A3">
              <w:rPr>
                <w:rFonts w:ascii="Arial" w:hAnsi="Arial" w:cs="Arial"/>
                <w:sz w:val="18"/>
                <w:szCs w:val="18"/>
              </w:rPr>
              <w:t>Must be booked in advance</w:t>
            </w:r>
          </w:p>
        </w:tc>
      </w:tr>
    </w:tbl>
    <w:p w:rsidR="00A86DE6" w:rsidRDefault="00A86DE6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358" w:rsidRDefault="00831358" w:rsidP="00831358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Note: For session that require to be booked as identified by * please follow these instructions: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Bookings can be made: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Fit-Life Members: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 xml:space="preserve">On-line at </w:t>
      </w:r>
      <w:hyperlink r:id="rId7" w:history="1">
        <w:r w:rsidRPr="00831358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By tel</w:t>
      </w:r>
      <w:r w:rsidR="00C81494">
        <w:rPr>
          <w:rFonts w:ascii="Arial" w:hAnsi="Arial" w:cs="Arial"/>
          <w:sz w:val="16"/>
          <w:szCs w:val="16"/>
        </w:rPr>
        <w:t>ephone to Reception 01340871641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In person at Reception</w:t>
      </w:r>
    </w:p>
    <w:p w:rsidR="00831358" w:rsidRPr="00735556" w:rsidRDefault="00831358" w:rsidP="008313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1358" w:rsidRPr="008E6E78" w:rsidRDefault="00831358" w:rsidP="008313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Pay-as-you-go customers:</w:t>
      </w:r>
    </w:p>
    <w:p w:rsidR="00831358" w:rsidRPr="00831358" w:rsidRDefault="00831358" w:rsidP="0083135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 xml:space="preserve">On-line at </w:t>
      </w:r>
      <w:hyperlink r:id="rId8" w:history="1">
        <w:r w:rsidRPr="00831358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A86DE6" w:rsidRPr="00FE4D3F" w:rsidRDefault="00831358" w:rsidP="00945DD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31358">
        <w:rPr>
          <w:rFonts w:ascii="Arial" w:hAnsi="Arial" w:cs="Arial"/>
          <w:sz w:val="16"/>
          <w:szCs w:val="16"/>
        </w:rPr>
        <w:t>In person at Reception in advance of booking – payment to be made at time of booking</w:t>
      </w:r>
      <w:r w:rsidR="00A86DE6" w:rsidRPr="00831358">
        <w:rPr>
          <w:rFonts w:ascii="Arial" w:hAnsi="Arial" w:cs="Arial"/>
          <w:sz w:val="20"/>
          <w:szCs w:val="20"/>
        </w:rPr>
        <w:t xml:space="preserve">    </w:t>
      </w:r>
    </w:p>
    <w:sectPr w:rsidR="00A86DE6" w:rsidRPr="00FE4D3F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7F2"/>
    <w:multiLevelType w:val="hybridMultilevel"/>
    <w:tmpl w:val="841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A06E1"/>
    <w:rsid w:val="000B424B"/>
    <w:rsid w:val="000C0559"/>
    <w:rsid w:val="000C2F72"/>
    <w:rsid w:val="000D5E03"/>
    <w:rsid w:val="000E19C9"/>
    <w:rsid w:val="000E7A05"/>
    <w:rsid w:val="00121490"/>
    <w:rsid w:val="0012673C"/>
    <w:rsid w:val="001277EF"/>
    <w:rsid w:val="0015739A"/>
    <w:rsid w:val="0018797D"/>
    <w:rsid w:val="00192771"/>
    <w:rsid w:val="001C000D"/>
    <w:rsid w:val="002122A3"/>
    <w:rsid w:val="00216A5D"/>
    <w:rsid w:val="0024121D"/>
    <w:rsid w:val="002E4390"/>
    <w:rsid w:val="002E5697"/>
    <w:rsid w:val="00321693"/>
    <w:rsid w:val="00331B6A"/>
    <w:rsid w:val="00356B82"/>
    <w:rsid w:val="003A7111"/>
    <w:rsid w:val="003E42A0"/>
    <w:rsid w:val="00483423"/>
    <w:rsid w:val="00487CAD"/>
    <w:rsid w:val="004953B5"/>
    <w:rsid w:val="004C607A"/>
    <w:rsid w:val="004E0664"/>
    <w:rsid w:val="004E673A"/>
    <w:rsid w:val="004F29B1"/>
    <w:rsid w:val="005504AF"/>
    <w:rsid w:val="005651EA"/>
    <w:rsid w:val="005B09F2"/>
    <w:rsid w:val="005C0457"/>
    <w:rsid w:val="005F1CD2"/>
    <w:rsid w:val="00646519"/>
    <w:rsid w:val="00686E5B"/>
    <w:rsid w:val="00692D12"/>
    <w:rsid w:val="006B776B"/>
    <w:rsid w:val="006D7A33"/>
    <w:rsid w:val="006F5806"/>
    <w:rsid w:val="006F5F97"/>
    <w:rsid w:val="007220D5"/>
    <w:rsid w:val="00773459"/>
    <w:rsid w:val="00796C34"/>
    <w:rsid w:val="007A2039"/>
    <w:rsid w:val="007A52BF"/>
    <w:rsid w:val="007B2767"/>
    <w:rsid w:val="007C1F4B"/>
    <w:rsid w:val="007E120B"/>
    <w:rsid w:val="00801ED2"/>
    <w:rsid w:val="00816A37"/>
    <w:rsid w:val="00831358"/>
    <w:rsid w:val="008803A9"/>
    <w:rsid w:val="008A4465"/>
    <w:rsid w:val="008C0C67"/>
    <w:rsid w:val="008C1C11"/>
    <w:rsid w:val="00924AF0"/>
    <w:rsid w:val="009262ED"/>
    <w:rsid w:val="00930348"/>
    <w:rsid w:val="00945DD7"/>
    <w:rsid w:val="00955874"/>
    <w:rsid w:val="0096116A"/>
    <w:rsid w:val="009A45FE"/>
    <w:rsid w:val="009C5705"/>
    <w:rsid w:val="009D4181"/>
    <w:rsid w:val="009F6474"/>
    <w:rsid w:val="009F7ECC"/>
    <w:rsid w:val="00A02E5C"/>
    <w:rsid w:val="00A22F2E"/>
    <w:rsid w:val="00A4394F"/>
    <w:rsid w:val="00A86DE6"/>
    <w:rsid w:val="00AB1080"/>
    <w:rsid w:val="00AB5E97"/>
    <w:rsid w:val="00BB2476"/>
    <w:rsid w:val="00BF1968"/>
    <w:rsid w:val="00C36BAD"/>
    <w:rsid w:val="00C72318"/>
    <w:rsid w:val="00C81494"/>
    <w:rsid w:val="00CC53EB"/>
    <w:rsid w:val="00CD0081"/>
    <w:rsid w:val="00CE004F"/>
    <w:rsid w:val="00CE283C"/>
    <w:rsid w:val="00D01C27"/>
    <w:rsid w:val="00D0249C"/>
    <w:rsid w:val="00D11740"/>
    <w:rsid w:val="00D6187F"/>
    <w:rsid w:val="00D9406D"/>
    <w:rsid w:val="00D94AC2"/>
    <w:rsid w:val="00DD40FA"/>
    <w:rsid w:val="00DD5EDA"/>
    <w:rsid w:val="00E23B14"/>
    <w:rsid w:val="00E83C6D"/>
    <w:rsid w:val="00EB0F75"/>
    <w:rsid w:val="00EE7EFB"/>
    <w:rsid w:val="00EF2741"/>
    <w:rsid w:val="00EF32F4"/>
    <w:rsid w:val="00EF4820"/>
    <w:rsid w:val="00F76657"/>
    <w:rsid w:val="00F82EFE"/>
    <w:rsid w:val="00F9521F"/>
    <w:rsid w:val="00FE1B43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89672-E044-4F7D-8024-7E61520B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C07C-2FEA-4D91-9622-CF88ABF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2021-07-29T10:19:00Z</cp:lastPrinted>
  <dcterms:created xsi:type="dcterms:W3CDTF">2021-10-19T07:12:00Z</dcterms:created>
  <dcterms:modified xsi:type="dcterms:W3CDTF">2021-10-19T07:12:00Z</dcterms:modified>
</cp:coreProperties>
</file>