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7885" w14:textId="702B8AC8" w:rsidR="00754C60" w:rsidRDefault="00B84A03" w:rsidP="00034FC5">
      <w:pPr>
        <w:pStyle w:val="Heading1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West </w:t>
      </w:r>
      <w:proofErr w:type="spellStart"/>
      <w:r>
        <w:rPr>
          <w:rFonts w:ascii="Arial" w:hAnsi="Arial"/>
          <w:u w:val="none"/>
        </w:rPr>
        <w:t>Covesea</w:t>
      </w:r>
      <w:proofErr w:type="spellEnd"/>
      <w:r>
        <w:rPr>
          <w:rFonts w:ascii="Arial" w:hAnsi="Arial"/>
          <w:u w:val="none"/>
        </w:rPr>
        <w:t xml:space="preserve"> Road and </w:t>
      </w:r>
      <w:proofErr w:type="spellStart"/>
      <w:r>
        <w:rPr>
          <w:rFonts w:ascii="Arial" w:hAnsi="Arial"/>
          <w:u w:val="none"/>
        </w:rPr>
        <w:t>Duffus</w:t>
      </w:r>
      <w:proofErr w:type="spellEnd"/>
      <w:r>
        <w:rPr>
          <w:rFonts w:ascii="Arial" w:hAnsi="Arial"/>
          <w:u w:val="none"/>
        </w:rPr>
        <w:t xml:space="preserve"> Heights, Elgin</w:t>
      </w:r>
    </w:p>
    <w:p w14:paraId="1C1BF3AF" w14:textId="77777777" w:rsidR="00F3089E" w:rsidRDefault="00F3089E" w:rsidP="00034FC5">
      <w:pPr>
        <w:pStyle w:val="Heading1"/>
        <w:jc w:val="center"/>
        <w:rPr>
          <w:rFonts w:ascii="Arial" w:hAnsi="Arial"/>
          <w:szCs w:val="24"/>
          <w:u w:val="none"/>
        </w:rPr>
      </w:pPr>
    </w:p>
    <w:p w14:paraId="0DFC8679" w14:textId="4913EA9A" w:rsidR="00F91D26" w:rsidRDefault="00B84A03" w:rsidP="00034FC5">
      <w:pPr>
        <w:pStyle w:val="Heading1"/>
        <w:jc w:val="center"/>
        <w:rPr>
          <w:rFonts w:ascii="Arial" w:hAnsi="Arial"/>
          <w:szCs w:val="24"/>
          <w:u w:val="none"/>
        </w:rPr>
      </w:pPr>
      <w:r>
        <w:rPr>
          <w:rFonts w:ascii="Arial" w:hAnsi="Arial"/>
          <w:szCs w:val="24"/>
          <w:u w:val="none"/>
        </w:rPr>
        <w:t>Temporary One-Way System</w:t>
      </w:r>
    </w:p>
    <w:p w14:paraId="0516196B" w14:textId="3BD9CCA0" w:rsidR="00B84A03" w:rsidRDefault="00B84A03" w:rsidP="00B84A03"/>
    <w:p w14:paraId="2D8BFD27" w14:textId="1D556C98" w:rsidR="00B84A03" w:rsidRDefault="00B84A03" w:rsidP="00B84A03">
      <w:pPr>
        <w:jc w:val="center"/>
        <w:rPr>
          <w:rFonts w:ascii="Arial" w:hAnsi="Arial" w:cs="Arial"/>
          <w:b/>
          <w:sz w:val="24"/>
          <w:szCs w:val="24"/>
        </w:rPr>
      </w:pPr>
      <w:r w:rsidRPr="00B84A03">
        <w:rPr>
          <w:rFonts w:ascii="Arial" w:hAnsi="Arial" w:cs="Arial"/>
          <w:b/>
          <w:sz w:val="24"/>
          <w:szCs w:val="24"/>
        </w:rPr>
        <w:t>Monday 2</w:t>
      </w:r>
      <w:r w:rsidRPr="00B84A03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B84A03">
        <w:rPr>
          <w:rFonts w:ascii="Arial" w:hAnsi="Arial" w:cs="Arial"/>
          <w:b/>
          <w:sz w:val="24"/>
          <w:szCs w:val="24"/>
        </w:rPr>
        <w:t xml:space="preserve"> August 2021 to Sunday 16 January 2023</w:t>
      </w:r>
    </w:p>
    <w:p w14:paraId="5D2EBA3F" w14:textId="64ABE138" w:rsidR="00B84A03" w:rsidRDefault="00B84A03" w:rsidP="00B84A03">
      <w:pPr>
        <w:jc w:val="center"/>
        <w:rPr>
          <w:rFonts w:ascii="Arial" w:hAnsi="Arial" w:cs="Arial"/>
          <w:b/>
          <w:sz w:val="24"/>
          <w:szCs w:val="24"/>
        </w:rPr>
      </w:pPr>
    </w:p>
    <w:p w14:paraId="30EC157C" w14:textId="7554E202" w:rsidR="00B84A03" w:rsidRDefault="00B84A03" w:rsidP="00B84A03">
      <w:pPr>
        <w:jc w:val="center"/>
        <w:rPr>
          <w:rFonts w:ascii="Arial" w:hAnsi="Arial" w:cs="Arial"/>
          <w:b/>
          <w:sz w:val="24"/>
          <w:szCs w:val="24"/>
        </w:rPr>
      </w:pPr>
    </w:p>
    <w:p w14:paraId="546F5E9C" w14:textId="4BAA53BC" w:rsidR="00656EB4" w:rsidRDefault="00656EB4" w:rsidP="00B84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</w:t>
      </w:r>
      <w:bookmarkStart w:id="0" w:name="_GoBack"/>
      <w:bookmarkEnd w:id="0"/>
    </w:p>
    <w:p w14:paraId="7D2AA765" w14:textId="6864D2B0" w:rsidR="00B84A03" w:rsidRDefault="00B84A03" w:rsidP="00B84A03">
      <w:pPr>
        <w:jc w:val="center"/>
        <w:rPr>
          <w:rFonts w:ascii="Arial" w:hAnsi="Arial" w:cs="Arial"/>
          <w:b/>
          <w:sz w:val="24"/>
          <w:szCs w:val="24"/>
        </w:rPr>
      </w:pPr>
    </w:p>
    <w:p w14:paraId="7EF393A8" w14:textId="61749F8C" w:rsidR="00B84A03" w:rsidRDefault="00B84A03" w:rsidP="00B84A0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4497"/>
        <w:gridCol w:w="2602"/>
      </w:tblGrid>
      <w:tr w:rsidR="00B84A03" w14:paraId="51DCC20C" w14:textId="77777777" w:rsidTr="00B84A03">
        <w:tc>
          <w:tcPr>
            <w:tcW w:w="3549" w:type="dxa"/>
          </w:tcPr>
          <w:p w14:paraId="787D2CF3" w14:textId="5A4B67B6" w:rsidR="00B84A03" w:rsidRDefault="00B84A03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Road</w:t>
            </w:r>
          </w:p>
        </w:tc>
        <w:tc>
          <w:tcPr>
            <w:tcW w:w="4497" w:type="dxa"/>
          </w:tcPr>
          <w:p w14:paraId="75324F53" w14:textId="6CC1A4A9" w:rsidR="00B84A03" w:rsidRDefault="00B84A03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602" w:type="dxa"/>
          </w:tcPr>
          <w:p w14:paraId="261A1678" w14:textId="266A31C6" w:rsidR="00B84A03" w:rsidRDefault="00B84A03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Permitted Direction of Travel</w:t>
            </w:r>
          </w:p>
        </w:tc>
      </w:tr>
      <w:tr w:rsidR="00B84A03" w14:paraId="33E8859A" w14:textId="77777777" w:rsidTr="00B84A03">
        <w:tc>
          <w:tcPr>
            <w:tcW w:w="3549" w:type="dxa"/>
          </w:tcPr>
          <w:p w14:paraId="74DB9AF3" w14:textId="77777777" w:rsidR="00F3089E" w:rsidRDefault="00F3089E" w:rsidP="00B84A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AE9AF" w14:textId="16DB4465" w:rsidR="00B84A03" w:rsidRPr="00F3089E" w:rsidRDefault="00B84A03" w:rsidP="00B84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89E">
              <w:rPr>
                <w:rFonts w:ascii="Arial" w:hAnsi="Arial" w:cs="Arial"/>
                <w:b/>
                <w:sz w:val="24"/>
                <w:szCs w:val="24"/>
              </w:rPr>
              <w:t xml:space="preserve">West </w:t>
            </w:r>
            <w:proofErr w:type="spellStart"/>
            <w:r w:rsidRPr="00F3089E">
              <w:rPr>
                <w:rFonts w:ascii="Arial" w:hAnsi="Arial" w:cs="Arial"/>
                <w:b/>
                <w:sz w:val="24"/>
                <w:szCs w:val="24"/>
              </w:rPr>
              <w:t>Covesea</w:t>
            </w:r>
            <w:proofErr w:type="spellEnd"/>
            <w:r w:rsidRPr="00F3089E">
              <w:rPr>
                <w:rFonts w:ascii="Arial" w:hAnsi="Arial" w:cs="Arial"/>
                <w:b/>
                <w:sz w:val="24"/>
                <w:szCs w:val="24"/>
              </w:rPr>
              <w:t xml:space="preserve"> Road, Elgin</w:t>
            </w:r>
          </w:p>
        </w:tc>
        <w:tc>
          <w:tcPr>
            <w:tcW w:w="4497" w:type="dxa"/>
          </w:tcPr>
          <w:p w14:paraId="490318CD" w14:textId="77777777" w:rsidR="00F3089E" w:rsidRPr="00F3089E" w:rsidRDefault="00F3089E" w:rsidP="00B84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9492E" w14:textId="4824DB6F" w:rsidR="00B84A03" w:rsidRPr="00F3089E" w:rsidRDefault="00B84A03" w:rsidP="00B84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89E">
              <w:rPr>
                <w:rFonts w:ascii="Arial" w:hAnsi="Arial" w:cs="Arial"/>
                <w:b/>
                <w:sz w:val="24"/>
                <w:szCs w:val="24"/>
              </w:rPr>
              <w:t xml:space="preserve">Between junctions with </w:t>
            </w:r>
            <w:proofErr w:type="spellStart"/>
            <w:r w:rsidRPr="00F3089E">
              <w:rPr>
                <w:rFonts w:ascii="Arial" w:hAnsi="Arial" w:cs="Arial"/>
                <w:b/>
                <w:sz w:val="24"/>
                <w:szCs w:val="24"/>
              </w:rPr>
              <w:t>Duffus</w:t>
            </w:r>
            <w:proofErr w:type="spellEnd"/>
            <w:r w:rsidRPr="00F3089E">
              <w:rPr>
                <w:rFonts w:ascii="Arial" w:hAnsi="Arial" w:cs="Arial"/>
                <w:b/>
                <w:sz w:val="24"/>
                <w:szCs w:val="24"/>
              </w:rPr>
              <w:t xml:space="preserve"> Heights </w:t>
            </w:r>
          </w:p>
          <w:p w14:paraId="0883B798" w14:textId="4D4A6590" w:rsidR="00B84A03" w:rsidRPr="00F3089E" w:rsidRDefault="00B84A03" w:rsidP="00B84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89E">
              <w:rPr>
                <w:rFonts w:ascii="Arial" w:hAnsi="Arial" w:cs="Arial"/>
                <w:b/>
                <w:sz w:val="24"/>
                <w:szCs w:val="24"/>
              </w:rPr>
              <w:t>(320571, 864133 to 320717, 864228)</w:t>
            </w:r>
          </w:p>
        </w:tc>
        <w:tc>
          <w:tcPr>
            <w:tcW w:w="2602" w:type="dxa"/>
          </w:tcPr>
          <w:p w14:paraId="2819D12E" w14:textId="77777777" w:rsidR="00B84A03" w:rsidRDefault="00B84A03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7049B" w14:textId="71AB060C" w:rsidR="00F3089E" w:rsidRDefault="00F3089E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to West</w:t>
            </w:r>
          </w:p>
        </w:tc>
      </w:tr>
      <w:tr w:rsidR="00B84A03" w14:paraId="18DF42B6" w14:textId="77777777" w:rsidTr="00B84A03">
        <w:tc>
          <w:tcPr>
            <w:tcW w:w="3549" w:type="dxa"/>
          </w:tcPr>
          <w:p w14:paraId="5AD3BEFB" w14:textId="77777777" w:rsidR="00B84A03" w:rsidRDefault="00B84A03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9051F" w14:textId="66999C98" w:rsidR="00B84A03" w:rsidRDefault="00B84A03" w:rsidP="00B84A0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Duffus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Heights</w:t>
            </w:r>
            <w:r w:rsidR="00F3089E">
              <w:rPr>
                <w:rFonts w:ascii="Arial" w:hAnsi="Arial" w:cs="Arial"/>
                <w:b/>
                <w:sz w:val="24"/>
                <w:szCs w:val="24"/>
              </w:rPr>
              <w:t>, Elgin</w:t>
            </w:r>
          </w:p>
        </w:tc>
        <w:tc>
          <w:tcPr>
            <w:tcW w:w="4497" w:type="dxa"/>
          </w:tcPr>
          <w:p w14:paraId="0A1C6A42" w14:textId="77777777" w:rsidR="00B84A03" w:rsidRDefault="00B84A03" w:rsidP="00B84A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E41EA" w14:textId="77777777" w:rsidR="00B84A03" w:rsidRPr="00F3089E" w:rsidRDefault="00B84A03" w:rsidP="00B84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89E">
              <w:rPr>
                <w:rFonts w:ascii="Arial" w:hAnsi="Arial" w:cs="Arial"/>
                <w:b/>
                <w:sz w:val="24"/>
                <w:szCs w:val="24"/>
              </w:rPr>
              <w:t xml:space="preserve">Between Junctions with West </w:t>
            </w:r>
            <w:proofErr w:type="spellStart"/>
            <w:r w:rsidRPr="00F3089E">
              <w:rPr>
                <w:rFonts w:ascii="Arial" w:hAnsi="Arial" w:cs="Arial"/>
                <w:b/>
                <w:sz w:val="24"/>
                <w:szCs w:val="24"/>
              </w:rPr>
              <w:t>Covesea</w:t>
            </w:r>
            <w:proofErr w:type="spellEnd"/>
            <w:r w:rsidRPr="00F3089E">
              <w:rPr>
                <w:rFonts w:ascii="Arial" w:hAnsi="Arial" w:cs="Arial"/>
                <w:b/>
                <w:sz w:val="24"/>
                <w:szCs w:val="24"/>
              </w:rPr>
              <w:t xml:space="preserve"> Road.</w:t>
            </w:r>
          </w:p>
          <w:p w14:paraId="30264F21" w14:textId="03D6C64C" w:rsidR="00B84A03" w:rsidRPr="00B84A03" w:rsidRDefault="00B84A03" w:rsidP="00B84A03">
            <w:pPr>
              <w:rPr>
                <w:rFonts w:ascii="Arial" w:hAnsi="Arial" w:cs="Arial"/>
                <w:sz w:val="24"/>
                <w:szCs w:val="24"/>
              </w:rPr>
            </w:pPr>
            <w:r w:rsidRPr="00F3089E">
              <w:rPr>
                <w:rFonts w:ascii="Arial" w:hAnsi="Arial" w:cs="Arial"/>
                <w:b/>
                <w:sz w:val="24"/>
                <w:szCs w:val="24"/>
              </w:rPr>
              <w:t>(320571, 864133 to 320717, 864228)</w:t>
            </w:r>
          </w:p>
        </w:tc>
        <w:tc>
          <w:tcPr>
            <w:tcW w:w="2602" w:type="dxa"/>
          </w:tcPr>
          <w:p w14:paraId="1F2C01E7" w14:textId="77777777" w:rsidR="00B84A03" w:rsidRDefault="00B84A03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668CC" w14:textId="4FCBCB91" w:rsidR="00F3089E" w:rsidRPr="00F3089E" w:rsidRDefault="00F3089E" w:rsidP="00B8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89E">
              <w:rPr>
                <w:rFonts w:ascii="Arial" w:hAnsi="Arial" w:cs="Arial"/>
                <w:b/>
                <w:sz w:val="24"/>
                <w:szCs w:val="24"/>
              </w:rPr>
              <w:t>North to East</w:t>
            </w:r>
          </w:p>
        </w:tc>
      </w:tr>
    </w:tbl>
    <w:p w14:paraId="5219A017" w14:textId="3C1F7137" w:rsidR="00B84A03" w:rsidRDefault="00B84A03" w:rsidP="00B84A03">
      <w:pPr>
        <w:jc w:val="center"/>
        <w:rPr>
          <w:rFonts w:ascii="Arial" w:hAnsi="Arial" w:cs="Arial"/>
          <w:b/>
          <w:sz w:val="24"/>
          <w:szCs w:val="24"/>
        </w:rPr>
      </w:pPr>
    </w:p>
    <w:p w14:paraId="1D47232C" w14:textId="77777777" w:rsidR="00B84A03" w:rsidRPr="00B84A03" w:rsidRDefault="00B84A03" w:rsidP="00B84A03">
      <w:pPr>
        <w:jc w:val="center"/>
        <w:rPr>
          <w:rFonts w:ascii="Arial" w:hAnsi="Arial" w:cs="Arial"/>
          <w:b/>
          <w:sz w:val="24"/>
          <w:szCs w:val="24"/>
        </w:rPr>
      </w:pPr>
    </w:p>
    <w:sectPr w:rsidR="00B84A03" w:rsidRPr="00B84A03" w:rsidSect="00754C60">
      <w:pgSz w:w="11906" w:h="16838"/>
      <w:pgMar w:top="567" w:right="737" w:bottom="567" w:left="73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6"/>
    <w:rsid w:val="00034FC5"/>
    <w:rsid w:val="00072E7F"/>
    <w:rsid w:val="00073710"/>
    <w:rsid w:val="00092AEC"/>
    <w:rsid w:val="0009788B"/>
    <w:rsid w:val="000B775E"/>
    <w:rsid w:val="0010551C"/>
    <w:rsid w:val="00121B60"/>
    <w:rsid w:val="001C3563"/>
    <w:rsid w:val="00210257"/>
    <w:rsid w:val="0021602C"/>
    <w:rsid w:val="00221332"/>
    <w:rsid w:val="00244520"/>
    <w:rsid w:val="0026200E"/>
    <w:rsid w:val="002949E2"/>
    <w:rsid w:val="002E45D3"/>
    <w:rsid w:val="002E5566"/>
    <w:rsid w:val="002E7695"/>
    <w:rsid w:val="00344758"/>
    <w:rsid w:val="00346E01"/>
    <w:rsid w:val="00357B69"/>
    <w:rsid w:val="00376657"/>
    <w:rsid w:val="00377220"/>
    <w:rsid w:val="003F3FC5"/>
    <w:rsid w:val="00426A8B"/>
    <w:rsid w:val="004356CA"/>
    <w:rsid w:val="0043575B"/>
    <w:rsid w:val="004535C3"/>
    <w:rsid w:val="00466AF5"/>
    <w:rsid w:val="005122BD"/>
    <w:rsid w:val="00520A5C"/>
    <w:rsid w:val="005442AB"/>
    <w:rsid w:val="00545641"/>
    <w:rsid w:val="0056520D"/>
    <w:rsid w:val="00593EFA"/>
    <w:rsid w:val="0061332D"/>
    <w:rsid w:val="0065535A"/>
    <w:rsid w:val="00656EB4"/>
    <w:rsid w:val="00664C08"/>
    <w:rsid w:val="006D7B3E"/>
    <w:rsid w:val="00705C46"/>
    <w:rsid w:val="007307E8"/>
    <w:rsid w:val="00754895"/>
    <w:rsid w:val="00754C60"/>
    <w:rsid w:val="0079107E"/>
    <w:rsid w:val="007B2430"/>
    <w:rsid w:val="007E46D8"/>
    <w:rsid w:val="00810514"/>
    <w:rsid w:val="00865862"/>
    <w:rsid w:val="0088220A"/>
    <w:rsid w:val="00896FCB"/>
    <w:rsid w:val="008A7367"/>
    <w:rsid w:val="008A7D41"/>
    <w:rsid w:val="008B62C6"/>
    <w:rsid w:val="008C5AF3"/>
    <w:rsid w:val="00901DEF"/>
    <w:rsid w:val="00921622"/>
    <w:rsid w:val="00921FBB"/>
    <w:rsid w:val="00977EB5"/>
    <w:rsid w:val="009A185E"/>
    <w:rsid w:val="009B603C"/>
    <w:rsid w:val="009E1D5B"/>
    <w:rsid w:val="009E79FC"/>
    <w:rsid w:val="00A16C25"/>
    <w:rsid w:val="00A6386F"/>
    <w:rsid w:val="00A86E5C"/>
    <w:rsid w:val="00A96A4E"/>
    <w:rsid w:val="00A97EF7"/>
    <w:rsid w:val="00AF561B"/>
    <w:rsid w:val="00B111C9"/>
    <w:rsid w:val="00B15DD8"/>
    <w:rsid w:val="00B24993"/>
    <w:rsid w:val="00B37F5C"/>
    <w:rsid w:val="00B44721"/>
    <w:rsid w:val="00B84A03"/>
    <w:rsid w:val="00BC6B4F"/>
    <w:rsid w:val="00BD5ADD"/>
    <w:rsid w:val="00BF26D0"/>
    <w:rsid w:val="00C10C45"/>
    <w:rsid w:val="00C51567"/>
    <w:rsid w:val="00CD7912"/>
    <w:rsid w:val="00D37675"/>
    <w:rsid w:val="00D436DF"/>
    <w:rsid w:val="00D47459"/>
    <w:rsid w:val="00D70A60"/>
    <w:rsid w:val="00DA061F"/>
    <w:rsid w:val="00DA6BAA"/>
    <w:rsid w:val="00E201D8"/>
    <w:rsid w:val="00E207E0"/>
    <w:rsid w:val="00E60C36"/>
    <w:rsid w:val="00E65D86"/>
    <w:rsid w:val="00F17299"/>
    <w:rsid w:val="00F3089E"/>
    <w:rsid w:val="00F3348C"/>
    <w:rsid w:val="00F91D26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C8678"/>
  <w15:docId w15:val="{223A27BC-C62E-4126-83BE-181645A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  <w:style w:type="table" w:styleId="TableGrid">
    <w:name w:val="Table Grid"/>
    <w:basedOn w:val="TableNormal"/>
    <w:uiPriority w:val="59"/>
    <w:rsid w:val="00B8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3566f6bb1c81151c9c5e59194c932e15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844de96b665c412e5e546760b019366b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2019-07-03T23:00:00+00:00</Start_x0020_Date.>
    <Units xmlns="9133abea-3329-4b7c-beee-20221df68312">Days</Units>
    <Duration1 xmlns="9133abea-3329-4b7c-beee-20221df68312">1</Duration1>
    <Permit_x002f_Permission_x0020_Type xmlns="9133abea-3329-4b7c-beee-20221df68312">
      <Value>One-Way</Value>
    </Permit_x002f_Permission_x0020_Type>
    <Process_x0020_End_x0020_Date xmlns="9133abea-3329-4b7c-beee-20221df68312">2019-07-03T23:00:00+00:00</Process_x0020_End_x0020_Date>
    <Surname xmlns="9133abea-3329-4b7c-beee-20221df68312">RAF Lossiemouth</Surname>
    <Road_x0020_Name xmlns="9133abea-3329-4b7c-beee-20221df68312">West Covesea Road and Duffus Heights, Elgin</Road_x0020_Name>
    <Sent_x002f_Received_x0020_Date xmlns="9133abea-3329-4b7c-beee-20221df68312">2021-07-18T23:00:00+00:00</Sent_x002f_Received_x0020_Date>
    <Transportation_x0020_Team xmlns="9133abea-3329-4b7c-beee-20221df68312">Traffic</Transportation_x0020_Team>
    <EMail xmlns="http://schemas.microsoft.com/sharepoint/v3">matt.buttling335@mod.gov.uk;martin.lynch415@mod.gov.uk</EMail>
    <Daytime_x0020_Site_x0020_Contact_x0020_No xmlns="9133abea-3329-4b7c-beee-20221df68312">01343 817310</Daytime_x0020_Site_x0020_Contact_x0020_No>
    <Site_x0020_Location xmlns="9133abea-3329-4b7c-beee-20221df68312">As per Schedule</Site_x0020_Location>
    <Town xmlns="9133abea-3329-4b7c-beee-20221df68312">Elgin</Town>
    <Post_x0020_Code xmlns="9133abea-3329-4b7c-beee-20221df68312">IV31 6SD</Post_x0020_Code>
    <HouseNameorNo xmlns="9133abea-3329-4b7c-beee-20221df68312" xsi:nil="true"/>
    <Forename xmlns="9133abea-3329-4b7c-beee-20221df68312">Matt Buttling</Forename>
    <RPP_x0020_File_x0020_Type xmlns="9133abea-3329-4b7c-beee-20221df68312">Letter</RPP_x0020_File_x0020_Type>
    <Nighttime_x0020_Site_x0020_Contact_x0020_No xmlns="9133abea-3329-4b7c-beee-20221df68312">07487 697060</Nighttime_x0020_Site_x0020_Contact_x0020_No>
    <Lagan_x0020_Client_x0020_Ref xmlns="9133abea-3329-4b7c-beee-20221df68312" xsi:nil="true"/>
    <Street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Scan_x0020_In xmlns="9133abea-3329-4b7c-beee-20221df68312">LAGAN</Scan_x0020_In>
    <County xmlns="9133abea-3329-4b7c-beee-20221df68312" xsi:nil="true"/>
    <Locality xmlns="9133abea-3329-4b7c-beee-20221df68312" xsi:nil="true"/>
    <_dlc_DocId xmlns="c44dace1-49c5-45b2-a3fd-8f9663d2bbff">SPDIRECT-191496184-56628</_dlc_DocId>
    <_dlc_DocIdUrl xmlns="c44dace1-49c5-45b2-a3fd-8f9663d2bbff">
      <Url>http://spdirect/doc/_layouts/15/DocIdRedir.aspx?ID=SPDIRECT-191496184-56628</Url>
      <Description>SPDIRECT-191496184-56628</Description>
    </_dlc_DocIdUrl>
    <TaxCatchAll xmlns="c44dace1-49c5-45b2-a3fd-8f9663d2bbff"/>
    <_dlc_DocIdPersistId xmlns="c44dace1-49c5-45b2-a3fd-8f9663d2bbff">true</_dlc_DocIdPersist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Props1.xml><?xml version="1.0" encoding="utf-8"?>
<ds:datastoreItem xmlns:ds="http://schemas.openxmlformats.org/officeDocument/2006/customXml" ds:itemID="{54A7A99B-AE8E-41A1-8156-60F4029C4F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E985EB-E311-4A5B-8FF2-18629D48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2C35-0D22-44F0-B81F-DE717D8BD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DF083-C4B3-4495-B9B0-5F76B56B0382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133abea-3329-4b7c-beee-20221df6831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301916-9565-4A16-9BF2-355F787787B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Lossiemouth Raft Race on 21 August 2005</vt:lpstr>
    </vt:vector>
  </TitlesOfParts>
  <Company>The Moray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Lossiemouth Raft Race on 21 August 2005</dc:title>
  <dc:creator>Environmental Services</dc:creator>
  <cp:lastModifiedBy>Kevin Price</cp:lastModifiedBy>
  <cp:revision>5</cp:revision>
  <cp:lastPrinted>2017-07-20T12:05:00Z</cp:lastPrinted>
  <dcterms:created xsi:type="dcterms:W3CDTF">2021-07-19T13:07:00Z</dcterms:created>
  <dcterms:modified xsi:type="dcterms:W3CDTF">2021-07-19T14:27:00Z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2013-08-10T23:00:00Z</vt:filetime>
  </property>
  <property fmtid="{D5CDD505-2E9C-101B-9397-08002B2CF9AE}" pid="4" name="Site Location">
    <vt:lpwstr>Various Streets in Lossiemouth</vt:lpwstr>
  </property>
  <property fmtid="{D5CDD505-2E9C-101B-9397-08002B2CF9AE}" pid="5" name="Units">
    <vt:lpwstr>Hours</vt:lpwstr>
  </property>
  <property fmtid="{D5CDD505-2E9C-101B-9397-08002B2CF9AE}" pid="6" name="Town">
    <vt:lpwstr>Lossiemouth</vt:lpwstr>
  </property>
  <property fmtid="{D5CDD505-2E9C-101B-9397-08002B2CF9AE}" pid="7" name="Post Code">
    <vt:lpwstr>IV31 6SD</vt:lpwstr>
  </property>
  <property fmtid="{D5CDD505-2E9C-101B-9397-08002B2CF9AE}" pid="8" name="Transportation Team">
    <vt:lpwstr>Traffic</vt:lpwstr>
  </property>
  <property fmtid="{D5CDD505-2E9C-101B-9397-08002B2CF9AE}" pid="9" name="Duration1">
    <vt:lpwstr>8½ </vt:lpwstr>
  </property>
  <property fmtid="{D5CDD505-2E9C-101B-9397-08002B2CF9AE}" pid="10" name="EMail">
    <vt:lpwstr>sarah.shekhdar952@mod.uk</vt:lpwstr>
  </property>
  <property fmtid="{D5CDD505-2E9C-101B-9397-08002B2CF9AE}" pid="11" name="HouseNameorNo">
    <vt:lpwstr>RAF Lossiemouth</vt:lpwstr>
  </property>
  <property fmtid="{D5CDD505-2E9C-101B-9397-08002B2CF9AE}" pid="12" name="Daytime Site Contact No">
    <vt:lpwstr>01343 817523</vt:lpwstr>
  </property>
  <property fmtid="{D5CDD505-2E9C-101B-9397-08002B2CF9AE}" pid="13" name="Forename">
    <vt:lpwstr>Sarah</vt:lpwstr>
  </property>
  <property fmtid="{D5CDD505-2E9C-101B-9397-08002B2CF9AE}" pid="14" name="Permit/Permission Type">
    <vt:lpwstr>;#Closure - Community Event;#</vt:lpwstr>
  </property>
  <property fmtid="{D5CDD505-2E9C-101B-9397-08002B2CF9AE}" pid="15" name="Surname">
    <vt:lpwstr>Shekhdar</vt:lpwstr>
  </property>
  <property fmtid="{D5CDD505-2E9C-101B-9397-08002B2CF9AE}" pid="16" name="Road Name">
    <vt:lpwstr>Various Streets in Lossiemouth</vt:lpwstr>
  </property>
  <property fmtid="{D5CDD505-2E9C-101B-9397-08002B2CF9AE}" pid="17" name="_dlc_policyId">
    <vt:lpwstr/>
  </property>
  <property fmtid="{D5CDD505-2E9C-101B-9397-08002B2CF9AE}" pid="18" name="ItemRetentionFormula">
    <vt:lpwstr/>
  </property>
  <property fmtid="{D5CDD505-2E9C-101B-9397-08002B2CF9AE}" pid="19" name="_dlc_DocIdItemGuid">
    <vt:lpwstr>2c725c79-8f58-472a-8015-9111b8a14487</vt:lpwstr>
  </property>
  <property fmtid="{D5CDD505-2E9C-101B-9397-08002B2CF9AE}" pid="20" name="_CopySource">
    <vt:lpwstr/>
  </property>
  <property fmtid="{D5CDD505-2E9C-101B-9397-08002B2CF9AE}" pid="21" name="_docset_NoMedatataSyncRequired">
    <vt:lpwstr>False</vt:lpwstr>
  </property>
  <property fmtid="{D5CDD505-2E9C-101B-9397-08002B2CF9AE}" pid="22" name="RoutingRuleDescription">
    <vt:lpwstr>.</vt:lpwstr>
  </property>
</Properties>
</file>