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92D36" w14:textId="77777777" w:rsidR="009E799B" w:rsidRDefault="003D7FA3" w:rsidP="009E799B">
      <w:pPr>
        <w:spacing w:after="0"/>
        <w:jc w:val="center"/>
        <w:rPr>
          <w:b/>
        </w:rPr>
      </w:pPr>
      <w:r w:rsidRPr="009E799B">
        <w:rPr>
          <w:b/>
        </w:rPr>
        <w:t xml:space="preserve">Tomintoul </w:t>
      </w:r>
      <w:r w:rsidR="009E799B" w:rsidRPr="009E799B">
        <w:rPr>
          <w:b/>
        </w:rPr>
        <w:t>Country Fair</w:t>
      </w:r>
    </w:p>
    <w:p w14:paraId="6163DE90" w14:textId="2C3D547F" w:rsidR="009E799B" w:rsidRPr="009E799B" w:rsidRDefault="009E799B" w:rsidP="009E799B">
      <w:pPr>
        <w:spacing w:after="0"/>
        <w:jc w:val="center"/>
        <w:rPr>
          <w:b/>
        </w:rPr>
      </w:pPr>
      <w:r>
        <w:rPr>
          <w:b/>
        </w:rPr>
        <w:t>From 09:00hrs until 17:00 hrs</w:t>
      </w:r>
    </w:p>
    <w:p w14:paraId="208A6452" w14:textId="21053046" w:rsidR="00ED2CD3" w:rsidRPr="009E799B" w:rsidRDefault="009E799B" w:rsidP="00DB2B05">
      <w:pPr>
        <w:jc w:val="center"/>
        <w:rPr>
          <w:b/>
          <w:sz w:val="28"/>
          <w:szCs w:val="28"/>
        </w:rPr>
      </w:pPr>
      <w:r>
        <w:rPr>
          <w:b/>
        </w:rPr>
        <w:t xml:space="preserve">On </w:t>
      </w:r>
      <w:r w:rsidR="003D7FA3" w:rsidRPr="009E799B">
        <w:rPr>
          <w:b/>
        </w:rPr>
        <w:t>Sun</w:t>
      </w:r>
      <w:r w:rsidR="009F18F4" w:rsidRPr="009E799B">
        <w:rPr>
          <w:b/>
        </w:rPr>
        <w:t xml:space="preserve">day </w:t>
      </w:r>
      <w:r w:rsidRPr="009E799B">
        <w:rPr>
          <w:b/>
        </w:rPr>
        <w:t>2</w:t>
      </w:r>
      <w:r w:rsidR="009F18F4" w:rsidRPr="009E799B">
        <w:rPr>
          <w:b/>
        </w:rPr>
        <w:t xml:space="preserve"> J</w:t>
      </w:r>
      <w:r w:rsidR="003D7FA3" w:rsidRPr="009E799B">
        <w:rPr>
          <w:b/>
        </w:rPr>
        <w:t>une</w:t>
      </w:r>
      <w:r w:rsidR="009F18F4" w:rsidRPr="009E799B">
        <w:rPr>
          <w:b/>
        </w:rPr>
        <w:t xml:space="preserve"> 201</w:t>
      </w:r>
      <w:r w:rsidR="00801809" w:rsidRPr="009E799B">
        <w:rPr>
          <w:b/>
        </w:rPr>
        <w:t>9</w:t>
      </w:r>
    </w:p>
    <w:p w14:paraId="208A6453" w14:textId="77777777" w:rsidR="00A159F3" w:rsidRPr="008E3E3E" w:rsidRDefault="00A159F3" w:rsidP="00A159F3">
      <w:pPr>
        <w:pStyle w:val="NoSpacing"/>
        <w:rPr>
          <w:sz w:val="20"/>
          <w:szCs w:val="20"/>
        </w:rPr>
      </w:pPr>
    </w:p>
    <w:p w14:paraId="208A6454" w14:textId="1C5E9C71" w:rsidR="009F18F4" w:rsidRDefault="009E799B" w:rsidP="00DB2B05">
      <w:pPr>
        <w:spacing w:after="0"/>
        <w:rPr>
          <w:b/>
          <w:u w:val="single"/>
        </w:rPr>
      </w:pPr>
      <w:r>
        <w:rPr>
          <w:b/>
          <w:u w:val="single"/>
        </w:rPr>
        <w:t>Road Closure</w:t>
      </w:r>
    </w:p>
    <w:p w14:paraId="208A6455" w14:textId="77777777" w:rsidR="00DB2B05" w:rsidRPr="008E3E3E" w:rsidRDefault="00DB2B05" w:rsidP="00DB2B05">
      <w:pPr>
        <w:spacing w:after="0"/>
        <w:rPr>
          <w:b/>
          <w:sz w:val="20"/>
          <w:szCs w:val="20"/>
          <w:u w:val="single"/>
        </w:rPr>
      </w:pPr>
    </w:p>
    <w:p w14:paraId="208A6456" w14:textId="77777777" w:rsidR="009F18F4" w:rsidRPr="008E3E3E" w:rsidRDefault="009F18F4" w:rsidP="009F18F4">
      <w:pPr>
        <w:spacing w:after="0"/>
        <w:jc w:val="center"/>
        <w:rPr>
          <w:b/>
          <w:sz w:val="20"/>
          <w:szCs w:val="20"/>
        </w:rPr>
      </w:pPr>
    </w:p>
    <w:p w14:paraId="208A6457" w14:textId="77777777" w:rsidR="00DB2B05" w:rsidRDefault="009F18F4" w:rsidP="00DB2B05">
      <w:pPr>
        <w:rPr>
          <w:b/>
          <w:u w:val="single"/>
        </w:rPr>
      </w:pPr>
      <w:r>
        <w:rPr>
          <w:b/>
          <w:u w:val="single"/>
        </w:rPr>
        <w:t>Road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2B05">
        <w:rPr>
          <w:b/>
        </w:rPr>
        <w:tab/>
      </w:r>
      <w:r w:rsidR="00DB2B05">
        <w:rPr>
          <w:b/>
        </w:rPr>
        <w:tab/>
      </w:r>
      <w:r w:rsidR="00DB2B05">
        <w:rPr>
          <w:b/>
          <w:u w:val="single"/>
        </w:rPr>
        <w:t>Grid Ref.</w:t>
      </w:r>
    </w:p>
    <w:p w14:paraId="51AFBDFD" w14:textId="1B6E7B8F" w:rsidR="009E799B" w:rsidRDefault="009E799B" w:rsidP="009E799B">
      <w:pPr>
        <w:pStyle w:val="ListParagraph"/>
        <w:spacing w:after="0"/>
        <w:ind w:left="4320" w:hanging="4320"/>
      </w:pPr>
      <w:r>
        <w:rPr>
          <w:b/>
        </w:rPr>
        <w:t>The Square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</w:t>
      </w:r>
      <w:r w:rsidR="00AF5C23">
        <w:t>16908</w:t>
      </w:r>
      <w:r>
        <w:t>, 8</w:t>
      </w:r>
      <w:r w:rsidR="00AF5C23">
        <w:t>18765</w:t>
      </w:r>
      <w:r>
        <w:t xml:space="preserve"> to 316</w:t>
      </w:r>
      <w:r w:rsidR="00AF5C23">
        <w:t>839</w:t>
      </w:r>
      <w:r>
        <w:t>, 81</w:t>
      </w:r>
      <w:r w:rsidR="00AF5C23">
        <w:t>8716</w:t>
      </w:r>
    </w:p>
    <w:p w14:paraId="208A6459" w14:textId="7945C650" w:rsidR="0048481F" w:rsidRDefault="003D7FA3" w:rsidP="0048481F">
      <w:pPr>
        <w:pStyle w:val="ListParagraph"/>
        <w:spacing w:after="0"/>
        <w:ind w:left="4320" w:hanging="4320"/>
      </w:pPr>
      <w:r>
        <w:t>(</w:t>
      </w:r>
      <w:r w:rsidR="009E799B">
        <w:t>For it’s entirety</w:t>
      </w:r>
      <w:r w:rsidR="0048481F">
        <w:t>)</w:t>
      </w:r>
      <w:r w:rsidR="005037A3">
        <w:tab/>
      </w:r>
      <w:r w:rsidR="005037A3">
        <w:tab/>
      </w:r>
      <w:r w:rsidR="005037A3">
        <w:tab/>
        <w:t>Drivers to utilise adjacent streets.</w:t>
      </w:r>
      <w:r>
        <w:tab/>
      </w:r>
    </w:p>
    <w:p w14:paraId="208A645A" w14:textId="77777777" w:rsidR="0048481F" w:rsidRPr="00A159F3" w:rsidRDefault="00B25A46" w:rsidP="0048481F">
      <w:pPr>
        <w:pStyle w:val="NoSpacing"/>
      </w:pPr>
      <w:r>
        <w:t>(x8)</w:t>
      </w:r>
      <w:r w:rsidR="0048481F">
        <w:tab/>
      </w:r>
      <w:r w:rsidR="0048481F">
        <w:tab/>
      </w:r>
    </w:p>
    <w:p w14:paraId="208A645B" w14:textId="77777777" w:rsidR="003D7FA3" w:rsidRDefault="0048481F">
      <w:r>
        <w:t xml:space="preserve"> </w:t>
      </w:r>
      <w:bookmarkStart w:id="0" w:name="_GoBack"/>
      <w:bookmarkEnd w:id="0"/>
    </w:p>
    <w:p w14:paraId="208A645C" w14:textId="07BDAE24" w:rsidR="00A159F3" w:rsidRDefault="00A159F3">
      <w:pPr>
        <w:rPr>
          <w:b/>
          <w:u w:val="single"/>
        </w:rPr>
      </w:pPr>
      <w:r>
        <w:rPr>
          <w:b/>
          <w:u w:val="single"/>
        </w:rPr>
        <w:t>Prohibition of Waiting</w:t>
      </w:r>
      <w:r w:rsidR="00DB2B05">
        <w:rPr>
          <w:b/>
          <w:u w:val="single"/>
        </w:rPr>
        <w:t xml:space="preserve"> </w:t>
      </w:r>
    </w:p>
    <w:p w14:paraId="208A645D" w14:textId="77777777" w:rsidR="00A159F3" w:rsidRPr="008E3E3E" w:rsidRDefault="00A159F3" w:rsidP="00A159F3">
      <w:pPr>
        <w:pStyle w:val="NoSpacing"/>
        <w:rPr>
          <w:sz w:val="20"/>
          <w:szCs w:val="20"/>
        </w:rPr>
      </w:pPr>
    </w:p>
    <w:p w14:paraId="208A645E" w14:textId="77777777" w:rsidR="00A159F3" w:rsidRDefault="00A159F3">
      <w:pPr>
        <w:rPr>
          <w:b/>
          <w:u w:val="single"/>
        </w:rPr>
      </w:pPr>
      <w:r>
        <w:rPr>
          <w:b/>
          <w:u w:val="single"/>
        </w:rPr>
        <w:t>Road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Grid Ref.</w:t>
      </w:r>
    </w:p>
    <w:p w14:paraId="208A645F" w14:textId="77777777" w:rsidR="00A159F3" w:rsidRPr="008E3E3E" w:rsidRDefault="00A159F3" w:rsidP="00A159F3">
      <w:pPr>
        <w:pStyle w:val="NoSpacing"/>
        <w:rPr>
          <w:sz w:val="20"/>
          <w:szCs w:val="20"/>
        </w:rPr>
      </w:pPr>
    </w:p>
    <w:p w14:paraId="208A6460" w14:textId="1DA3ED34" w:rsidR="003D7FA3" w:rsidRPr="003D7FA3" w:rsidRDefault="003D7FA3" w:rsidP="003D7FA3">
      <w:pPr>
        <w:pStyle w:val="NoSpacing"/>
        <w:rPr>
          <w:b/>
        </w:rPr>
      </w:pPr>
      <w:r w:rsidRPr="003D7FA3">
        <w:rPr>
          <w:b/>
        </w:rPr>
        <w:t>Main Stre</w:t>
      </w:r>
      <w:r w:rsidR="009E799B">
        <w:rPr>
          <w:b/>
        </w:rPr>
        <w:t>et – Both</w:t>
      </w:r>
      <w:r>
        <w:rPr>
          <w:b/>
        </w:rPr>
        <w:t xml:space="preserve"> Side</w:t>
      </w:r>
      <w:r w:rsidR="009E799B">
        <w:rPr>
          <w:b/>
        </w:rPr>
        <w:t>s</w:t>
      </w:r>
      <w:r>
        <w:rPr>
          <w:b/>
        </w:rPr>
        <w:t xml:space="preserve"> </w:t>
      </w:r>
      <w:r w:rsidR="009E799B">
        <w:rPr>
          <w:b/>
        </w:rPr>
        <w:tab/>
      </w:r>
      <w:r w:rsidR="009E799B">
        <w:rPr>
          <w:b/>
        </w:rPr>
        <w:tab/>
      </w:r>
      <w:r w:rsidR="009E799B">
        <w:rPr>
          <w:b/>
        </w:rPr>
        <w:tab/>
      </w:r>
      <w:r w:rsidR="009E799B">
        <w:rPr>
          <w:b/>
        </w:rPr>
        <w:tab/>
      </w:r>
      <w:r w:rsidR="00AF5C23">
        <w:t>3168</w:t>
      </w:r>
      <w:r w:rsidR="00952244">
        <w:t>47</w:t>
      </w:r>
      <w:r w:rsidR="009E799B">
        <w:t>, 818</w:t>
      </w:r>
      <w:r w:rsidR="00AF5C23">
        <w:t>7</w:t>
      </w:r>
      <w:r w:rsidR="00952244">
        <w:t>77</w:t>
      </w:r>
      <w:r w:rsidR="009E799B">
        <w:t xml:space="preserve"> to </w:t>
      </w:r>
      <w:r w:rsidR="009E799B" w:rsidRPr="002571B8">
        <w:t>316</w:t>
      </w:r>
      <w:r w:rsidR="00AF5C23">
        <w:t>897</w:t>
      </w:r>
      <w:r w:rsidR="009E799B" w:rsidRPr="002571B8">
        <w:t>, 81</w:t>
      </w:r>
      <w:r w:rsidR="00AF5C23">
        <w:t>8706</w:t>
      </w:r>
    </w:p>
    <w:p w14:paraId="208A6461" w14:textId="5108016E" w:rsidR="00A159F3" w:rsidRDefault="009E799B" w:rsidP="003D7FA3">
      <w:pPr>
        <w:pStyle w:val="NoSpacing"/>
      </w:pPr>
      <w:r>
        <w:t>(Adjacent to The Square</w:t>
      </w:r>
      <w:r w:rsidR="003D7FA3">
        <w:t>)</w:t>
      </w:r>
      <w:r w:rsidR="003D7FA3">
        <w:tab/>
      </w:r>
      <w:r w:rsidR="003D7FA3">
        <w:tab/>
      </w:r>
      <w:r w:rsidR="003D7FA3">
        <w:tab/>
      </w:r>
      <w:r>
        <w:tab/>
      </w:r>
      <w:r>
        <w:tab/>
      </w:r>
    </w:p>
    <w:p w14:paraId="208A6462" w14:textId="77777777" w:rsidR="003D7FA3" w:rsidRPr="00A159F3" w:rsidRDefault="00B25A46" w:rsidP="003D7FA3">
      <w:pPr>
        <w:pStyle w:val="NoSpacing"/>
      </w:pPr>
      <w:r w:rsidRPr="00B25A46">
        <w:t>(x8)</w:t>
      </w:r>
      <w:r w:rsidRPr="00B25A46">
        <w:tab/>
      </w:r>
    </w:p>
    <w:sectPr w:rsidR="003D7FA3" w:rsidRPr="00A159F3" w:rsidSect="008E3E3E">
      <w:pgSz w:w="11906" w:h="16838"/>
      <w:pgMar w:top="737" w:right="144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3"/>
    <w:rsid w:val="00026753"/>
    <w:rsid w:val="000432E7"/>
    <w:rsid w:val="000434F9"/>
    <w:rsid w:val="00045035"/>
    <w:rsid w:val="000543FD"/>
    <w:rsid w:val="0006251A"/>
    <w:rsid w:val="00076CF6"/>
    <w:rsid w:val="0008007B"/>
    <w:rsid w:val="000A2878"/>
    <w:rsid w:val="000C03A6"/>
    <w:rsid w:val="000D6024"/>
    <w:rsid w:val="000D6927"/>
    <w:rsid w:val="000E4332"/>
    <w:rsid w:val="000F3B62"/>
    <w:rsid w:val="0011697F"/>
    <w:rsid w:val="0012349C"/>
    <w:rsid w:val="001604BC"/>
    <w:rsid w:val="00186308"/>
    <w:rsid w:val="00192102"/>
    <w:rsid w:val="001B1B8A"/>
    <w:rsid w:val="001E4BC7"/>
    <w:rsid w:val="001E6D81"/>
    <w:rsid w:val="00211E51"/>
    <w:rsid w:val="002138AF"/>
    <w:rsid w:val="00215A7E"/>
    <w:rsid w:val="0021652C"/>
    <w:rsid w:val="00225E49"/>
    <w:rsid w:val="00255A92"/>
    <w:rsid w:val="002571B8"/>
    <w:rsid w:val="0027140B"/>
    <w:rsid w:val="00286DDB"/>
    <w:rsid w:val="002A0AB9"/>
    <w:rsid w:val="002B4AE7"/>
    <w:rsid w:val="002C619B"/>
    <w:rsid w:val="002D6A60"/>
    <w:rsid w:val="002E69CC"/>
    <w:rsid w:val="00365E41"/>
    <w:rsid w:val="0038266A"/>
    <w:rsid w:val="003A61D0"/>
    <w:rsid w:val="003C16B3"/>
    <w:rsid w:val="003D4F31"/>
    <w:rsid w:val="003D7FA3"/>
    <w:rsid w:val="003E5A2C"/>
    <w:rsid w:val="003F04A1"/>
    <w:rsid w:val="003F763F"/>
    <w:rsid w:val="00407F69"/>
    <w:rsid w:val="00421C57"/>
    <w:rsid w:val="00430357"/>
    <w:rsid w:val="00443B2B"/>
    <w:rsid w:val="0048481F"/>
    <w:rsid w:val="00493D5F"/>
    <w:rsid w:val="004B273C"/>
    <w:rsid w:val="004D4F38"/>
    <w:rsid w:val="004F7F77"/>
    <w:rsid w:val="005037A3"/>
    <w:rsid w:val="005229D6"/>
    <w:rsid w:val="00540DCE"/>
    <w:rsid w:val="00545A27"/>
    <w:rsid w:val="00553875"/>
    <w:rsid w:val="00586F8B"/>
    <w:rsid w:val="00595A6F"/>
    <w:rsid w:val="005A378A"/>
    <w:rsid w:val="005A7A42"/>
    <w:rsid w:val="005C490F"/>
    <w:rsid w:val="005D24D1"/>
    <w:rsid w:val="005D4EA9"/>
    <w:rsid w:val="005E0FE9"/>
    <w:rsid w:val="005F48D7"/>
    <w:rsid w:val="00602E5A"/>
    <w:rsid w:val="0061036D"/>
    <w:rsid w:val="006176CF"/>
    <w:rsid w:val="00636D62"/>
    <w:rsid w:val="00642EEF"/>
    <w:rsid w:val="00653A4C"/>
    <w:rsid w:val="00665F0C"/>
    <w:rsid w:val="006A473C"/>
    <w:rsid w:val="006C6674"/>
    <w:rsid w:val="006D7209"/>
    <w:rsid w:val="00703FCE"/>
    <w:rsid w:val="00742242"/>
    <w:rsid w:val="007664EE"/>
    <w:rsid w:val="007836F7"/>
    <w:rsid w:val="00783DF5"/>
    <w:rsid w:val="0079555E"/>
    <w:rsid w:val="007B01C0"/>
    <w:rsid w:val="007C727B"/>
    <w:rsid w:val="007E37CA"/>
    <w:rsid w:val="007F5274"/>
    <w:rsid w:val="007F563B"/>
    <w:rsid w:val="008003B5"/>
    <w:rsid w:val="00801809"/>
    <w:rsid w:val="00814EA9"/>
    <w:rsid w:val="008206AB"/>
    <w:rsid w:val="008232CD"/>
    <w:rsid w:val="00825BD5"/>
    <w:rsid w:val="00840C90"/>
    <w:rsid w:val="00873AD7"/>
    <w:rsid w:val="008A0763"/>
    <w:rsid w:val="008A2DCC"/>
    <w:rsid w:val="008D5B57"/>
    <w:rsid w:val="008E3E3E"/>
    <w:rsid w:val="00944CE4"/>
    <w:rsid w:val="00952244"/>
    <w:rsid w:val="00983B38"/>
    <w:rsid w:val="009A223A"/>
    <w:rsid w:val="009C3CFD"/>
    <w:rsid w:val="009E124A"/>
    <w:rsid w:val="009E6C1E"/>
    <w:rsid w:val="009E799B"/>
    <w:rsid w:val="009F18F4"/>
    <w:rsid w:val="00A04998"/>
    <w:rsid w:val="00A04D9D"/>
    <w:rsid w:val="00A06BF6"/>
    <w:rsid w:val="00A159F3"/>
    <w:rsid w:val="00A4544A"/>
    <w:rsid w:val="00A676A5"/>
    <w:rsid w:val="00A93C61"/>
    <w:rsid w:val="00A94FCC"/>
    <w:rsid w:val="00AB32CC"/>
    <w:rsid w:val="00AB7E0A"/>
    <w:rsid w:val="00AE3FCC"/>
    <w:rsid w:val="00AE7731"/>
    <w:rsid w:val="00AF25E9"/>
    <w:rsid w:val="00AF5C23"/>
    <w:rsid w:val="00B21113"/>
    <w:rsid w:val="00B24919"/>
    <w:rsid w:val="00B25A46"/>
    <w:rsid w:val="00B90052"/>
    <w:rsid w:val="00BA48DE"/>
    <w:rsid w:val="00BB4820"/>
    <w:rsid w:val="00BE3212"/>
    <w:rsid w:val="00BE4C8F"/>
    <w:rsid w:val="00BF096F"/>
    <w:rsid w:val="00C05687"/>
    <w:rsid w:val="00C0754E"/>
    <w:rsid w:val="00C16D58"/>
    <w:rsid w:val="00C43B56"/>
    <w:rsid w:val="00C50ACE"/>
    <w:rsid w:val="00CA55C7"/>
    <w:rsid w:val="00CB1D94"/>
    <w:rsid w:val="00CC3249"/>
    <w:rsid w:val="00CE63B7"/>
    <w:rsid w:val="00D003A9"/>
    <w:rsid w:val="00D148CD"/>
    <w:rsid w:val="00D26EEB"/>
    <w:rsid w:val="00D40060"/>
    <w:rsid w:val="00DB2899"/>
    <w:rsid w:val="00DB2B05"/>
    <w:rsid w:val="00DE147E"/>
    <w:rsid w:val="00E254C2"/>
    <w:rsid w:val="00E508D3"/>
    <w:rsid w:val="00E65FA4"/>
    <w:rsid w:val="00E96493"/>
    <w:rsid w:val="00EC0CDC"/>
    <w:rsid w:val="00ED2CD3"/>
    <w:rsid w:val="00EE1EF9"/>
    <w:rsid w:val="00EE7349"/>
    <w:rsid w:val="00F05212"/>
    <w:rsid w:val="00F27503"/>
    <w:rsid w:val="00F32C47"/>
    <w:rsid w:val="00F54EBC"/>
    <w:rsid w:val="00F65C79"/>
    <w:rsid w:val="00F93A12"/>
    <w:rsid w:val="00F9535E"/>
    <w:rsid w:val="00FB042B"/>
    <w:rsid w:val="00FD1D10"/>
    <w:rsid w:val="00FD2E3A"/>
    <w:rsid w:val="00FD3243"/>
    <w:rsid w:val="00FE7BA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6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F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2019-06-01T23:00:00+00:00</Start_x0020_Date.>
    <Units xmlns="9133abea-3329-4b7c-beee-20221df68312">Hours</Units>
    <Scan_x0020_In xmlns="9133abea-3329-4b7c-beee-20221df68312">LAGAN</Scan_x0020_In>
    <County xmlns="9133abea-3329-4b7c-beee-20221df68312">Moray</County>
    <Duration1 xmlns="9133abea-3329-4b7c-beee-20221df68312">8</Duration1>
    <Permit_x002f_Permission_x0020_Type xmlns="9133abea-3329-4b7c-beee-20221df68312">
      <Value>Closure - Community Event</Value>
    </Permit_x002f_Permission_x0020_Type>
    <Nighttime_x0020_Site_x0020_Contact_x0020_No xmlns="9133abea-3329-4b7c-beee-20221df68312">07787 7436837</Nighttime_x0020_Site_x0020_Contact_x0020_No>
    <Surname xmlns="9133abea-3329-4b7c-beee-20221df68312">Giles</Surname>
    <Process_x0020_End_x0020_Date xmlns="9133abea-3329-4b7c-beee-20221df68312" xsi:nil="true"/>
    <Road_x0020_Name xmlns="9133abea-3329-4b7c-beee-20221df68312">The Square, Tomintoul </Road_x0020_Name>
    <Sent_x002f_Received_x0020_Date xmlns="9133abea-3329-4b7c-beee-20221df68312">2019-05-06T23:00:00+00:00</Sent_x002f_Received_x0020_Date>
    <Transportation_x0020_Team xmlns="9133abea-3329-4b7c-beee-20221df68312">Traffic</Transportation_x0020_Team>
    <EMail xmlns="http://schemas.microsoft.com/sharepoint/v3">oliver@tgdt.org.uk</EMail>
    <Daytime_x0020_Site_x0020_Contact_x0020_No xmlns="9133abea-3329-4b7c-beee-20221df68312">07787 7436837</Daytime_x0020_Site_x0020_Contact_x0020_No>
    <Street xmlns="9133abea-3329-4b7c-beee-20221df68312">The Square</Street>
    <Site_x0020_Location xmlns="9133abea-3329-4b7c-beee-20221df68312">For it's entire length</Site_x0020_Location>
    <Town xmlns="9133abea-3329-4b7c-beee-20221df68312">Tomintoul</Town>
    <Post_x0020_Code xmlns="9133abea-3329-4b7c-beee-20221df68312">AB37 9ET</Post_x0020_Code>
    <HouseNameorNo xmlns="9133abea-3329-4b7c-beee-20221df68312">43</HouseNameorNo>
    <Forename xmlns="9133abea-3329-4b7c-beee-20221df68312">Oliver</Forename>
    <RPP_x0020_File_x0020_Type xmlns="9133abea-3329-4b7c-beee-20221df68312">Letter</RPP_x0020_File_x0020_Type>
    <Lagan_x0020_Client_x0020_Ref xmlns="9133abea-3329-4b7c-beee-20221df68312" xsi:nil="true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 xmlns="c44dace1-49c5-45b2-a3fd-8f9663d2bbff">SPDIRECT-191496184-38584</_dlc_DocId>
    <_dlc_DocIdUrl xmlns="c44dace1-49c5-45b2-a3fd-8f9663d2bbff">
      <Url>http://spdirect.moray.gov.uk/doc/_layouts/DocIdRedir.aspx?ID=SPDIRECT-191496184-38584</Url>
      <Description>SPDIRECT-191496184-38584</Description>
    </_dlc_DocIdUrl>
    <TaxCatchAll xmlns="c44dace1-49c5-45b2-a3fd-8f9663d2bbff"/>
    <_dlc_DocIdPersistId xmlns="c44dace1-49c5-45b2-a3fd-8f9663d2bbf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5" ma:contentTypeDescription="" ma:contentTypeScope="" ma:versionID="047fe033226ea5595a7197bace29b8e0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6c169659d0d52440da63df3da0853846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3366C-FF3D-4552-99C7-F2D6CAE6A270}"/>
</file>

<file path=customXml/itemProps2.xml><?xml version="1.0" encoding="utf-8"?>
<ds:datastoreItem xmlns:ds="http://schemas.openxmlformats.org/officeDocument/2006/customXml" ds:itemID="{0AFC88A4-870B-4474-B63C-DC19AD6ADB03}"/>
</file>

<file path=customXml/itemProps3.xml><?xml version="1.0" encoding="utf-8"?>
<ds:datastoreItem xmlns:ds="http://schemas.openxmlformats.org/officeDocument/2006/customXml" ds:itemID="{127AEB5E-9716-4054-9247-732A6BEB006C}"/>
</file>

<file path=customXml/itemProps4.xml><?xml version="1.0" encoding="utf-8"?>
<ds:datastoreItem xmlns:ds="http://schemas.openxmlformats.org/officeDocument/2006/customXml" ds:itemID="{ECDFAFD9-DF4C-49F6-88BE-8B38D3AB352C}"/>
</file>

<file path=customXml/itemProps5.xml><?xml version="1.0" encoding="utf-8"?>
<ds:datastoreItem xmlns:ds="http://schemas.openxmlformats.org/officeDocument/2006/customXml" ds:itemID="{33D4464E-5507-40C2-A679-47C01E9DC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Linda.Guild</dc:creator>
  <cp:lastModifiedBy>Linda Guild</cp:lastModifiedBy>
  <cp:revision>6</cp:revision>
  <cp:lastPrinted>2019-05-07T07:14:00Z</cp:lastPrinted>
  <dcterms:created xsi:type="dcterms:W3CDTF">2019-05-07T07:03:00Z</dcterms:created>
  <dcterms:modified xsi:type="dcterms:W3CDTF">2019-05-07T07:58:00Z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2014-07-04T23:00:00Z</vt:filetime>
  </property>
  <property fmtid="{D5CDD505-2E9C-101B-9397-08002B2CF9AE}" pid="4" name="Site Location">
    <vt:lpwstr>Victoria Rd, High St, South Street and St Leonards Rd and Nelson Rd</vt:lpwstr>
  </property>
  <property fmtid="{D5CDD505-2E9C-101B-9397-08002B2CF9AE}" pid="5" name="Units">
    <vt:lpwstr>Days</vt:lpwstr>
  </property>
  <property fmtid="{D5CDD505-2E9C-101B-9397-08002B2CF9AE}" pid="6" name="Town">
    <vt:lpwstr>Forres</vt:lpwstr>
  </property>
  <property fmtid="{D5CDD505-2E9C-101B-9397-08002B2CF9AE}" pid="7" name="Post Code">
    <vt:lpwstr>IV36 1LY</vt:lpwstr>
  </property>
  <property fmtid="{D5CDD505-2E9C-101B-9397-08002B2CF9AE}" pid="8" name="County">
    <vt:lpwstr>Moray</vt:lpwstr>
  </property>
  <property fmtid="{D5CDD505-2E9C-101B-9397-08002B2CF9AE}" pid="9" name="Duration1">
    <vt:lpwstr>1</vt:lpwstr>
  </property>
  <property fmtid="{D5CDD505-2E9C-101B-9397-08002B2CF9AE}" pid="10" name="HouseNameorNo">
    <vt:lpwstr>7</vt:lpwstr>
  </property>
  <property fmtid="{D5CDD505-2E9C-101B-9397-08002B2CF9AE}" pid="11" name="Forename">
    <vt:lpwstr>Mike Scott (Secretary)</vt:lpwstr>
  </property>
  <property fmtid="{D5CDD505-2E9C-101B-9397-08002B2CF9AE}" pid="12" name="Permit/Permission Type">
    <vt:lpwstr>;#Closure - Community Event;#</vt:lpwstr>
  </property>
  <property fmtid="{D5CDD505-2E9C-101B-9397-08002B2CF9AE}" pid="13" name="Surname">
    <vt:lpwstr>Forres Highland Games</vt:lpwstr>
  </property>
  <property fmtid="{D5CDD505-2E9C-101B-9397-08002B2CF9AE}" pid="14" name="Nighttime Site Contact No">
    <vt:lpwstr>01309 673289</vt:lpwstr>
  </property>
  <property fmtid="{D5CDD505-2E9C-101B-9397-08002B2CF9AE}" pid="15" name="Road Name">
    <vt:lpwstr>Various Streets in Forres</vt:lpwstr>
  </property>
  <property fmtid="{D5CDD505-2E9C-101B-9397-08002B2CF9AE}" pid="16" name="Transportation Team">
    <vt:lpwstr>Traffic</vt:lpwstr>
  </property>
  <property fmtid="{D5CDD505-2E9C-101B-9397-08002B2CF9AE}" pid="17" name="EMail">
    <vt:lpwstr>michaelwscott@lineone.net</vt:lpwstr>
  </property>
  <property fmtid="{D5CDD505-2E9C-101B-9397-08002B2CF9AE}" pid="18" name="Daytime Site Contact No">
    <vt:lpwstr>01309 673289</vt:lpwstr>
  </property>
  <property fmtid="{D5CDD505-2E9C-101B-9397-08002B2CF9AE}" pid="19" name="Street">
    <vt:lpwstr>Fleurs Road</vt:lpwstr>
  </property>
  <property fmtid="{D5CDD505-2E9C-101B-9397-08002B2CF9AE}" pid="20" name="_dlc_policyId">
    <vt:lpwstr/>
  </property>
  <property fmtid="{D5CDD505-2E9C-101B-9397-08002B2CF9AE}" pid="21" name="ItemRetentionFormula">
    <vt:lpwstr/>
  </property>
  <property fmtid="{D5CDD505-2E9C-101B-9397-08002B2CF9AE}" pid="22" name="_dlc_DocIdItemGuid">
    <vt:lpwstr>ca2981c7-a938-48f6-99b4-6a6c9a34be43</vt:lpwstr>
  </property>
  <property fmtid="{D5CDD505-2E9C-101B-9397-08002B2CF9AE}" pid="23" name="_CopySource">
    <vt:lpwstr/>
  </property>
  <property fmtid="{D5CDD505-2E9C-101B-9397-08002B2CF9AE}" pid="24" name="_docset_NoMedatataSyncRequired">
    <vt:lpwstr>False</vt:lpwstr>
  </property>
  <property fmtid="{D5CDD505-2E9C-101B-9397-08002B2CF9AE}" pid="25" name="RoutingRuleDescription">
    <vt:lpwstr>.</vt:lpwstr>
  </property>
</Properties>
</file>