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3" w:rsidRDefault="003D7FA3" w:rsidP="00DB2B0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Tomintoul</w:t>
      </w:r>
      <w:proofErr w:type="spellEnd"/>
      <w:r>
        <w:rPr>
          <w:b/>
          <w:sz w:val="28"/>
          <w:szCs w:val="28"/>
          <w:u w:val="single"/>
        </w:rPr>
        <w:t xml:space="preserve"> 10K Road Race Sun</w:t>
      </w:r>
      <w:r w:rsidR="009F18F4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1</w:t>
      </w:r>
      <w:r w:rsidR="00801809">
        <w:rPr>
          <w:b/>
          <w:sz w:val="28"/>
          <w:szCs w:val="28"/>
          <w:u w:val="single"/>
        </w:rPr>
        <w:t>6</w:t>
      </w:r>
      <w:r w:rsidR="009F18F4">
        <w:rPr>
          <w:b/>
          <w:sz w:val="28"/>
          <w:szCs w:val="28"/>
          <w:u w:val="single"/>
        </w:rPr>
        <w:t xml:space="preserve"> J</w:t>
      </w:r>
      <w:r>
        <w:rPr>
          <w:b/>
          <w:sz w:val="28"/>
          <w:szCs w:val="28"/>
          <w:u w:val="single"/>
        </w:rPr>
        <w:t>une</w:t>
      </w:r>
      <w:r w:rsidR="009F18F4" w:rsidRPr="00A159F3">
        <w:rPr>
          <w:b/>
          <w:sz w:val="28"/>
          <w:szCs w:val="28"/>
          <w:u w:val="single"/>
        </w:rPr>
        <w:t xml:space="preserve"> 201</w:t>
      </w:r>
      <w:r w:rsidR="00801809">
        <w:rPr>
          <w:b/>
          <w:sz w:val="28"/>
          <w:szCs w:val="28"/>
          <w:u w:val="single"/>
        </w:rPr>
        <w:t>9</w:t>
      </w:r>
    </w:p>
    <w:p w:rsidR="00A159F3" w:rsidRPr="008E3E3E" w:rsidRDefault="00A159F3" w:rsidP="00A159F3">
      <w:pPr>
        <w:pStyle w:val="NoSpacing"/>
        <w:rPr>
          <w:sz w:val="20"/>
          <w:szCs w:val="20"/>
        </w:rPr>
      </w:pPr>
    </w:p>
    <w:p w:rsidR="009F18F4" w:rsidRDefault="00DB2B05" w:rsidP="00DB2B05">
      <w:pPr>
        <w:spacing w:after="0"/>
        <w:rPr>
          <w:b/>
          <w:u w:val="single"/>
        </w:rPr>
      </w:pPr>
      <w:r w:rsidRPr="00DB2B05">
        <w:rPr>
          <w:b/>
          <w:u w:val="single"/>
        </w:rPr>
        <w:t>Road Closures</w:t>
      </w:r>
      <w:r w:rsidR="003D7FA3">
        <w:rPr>
          <w:b/>
          <w:u w:val="single"/>
        </w:rPr>
        <w:t xml:space="preserve"> </w:t>
      </w:r>
      <w:r w:rsidR="003D7FA3" w:rsidRPr="003D7FA3">
        <w:rPr>
          <w:b/>
          <w:u w:val="single"/>
        </w:rPr>
        <w:t>for approximately 10 minutes</w:t>
      </w:r>
    </w:p>
    <w:p w:rsidR="00DB2B05" w:rsidRPr="008E3E3E" w:rsidRDefault="00DB2B05" w:rsidP="00DB2B05">
      <w:pPr>
        <w:spacing w:after="0"/>
        <w:rPr>
          <w:b/>
          <w:sz w:val="20"/>
          <w:szCs w:val="20"/>
          <w:u w:val="single"/>
        </w:rPr>
      </w:pPr>
    </w:p>
    <w:p w:rsidR="009F18F4" w:rsidRPr="008E3E3E" w:rsidRDefault="009F18F4" w:rsidP="009F18F4">
      <w:pPr>
        <w:spacing w:after="0"/>
        <w:jc w:val="center"/>
        <w:rPr>
          <w:b/>
          <w:sz w:val="20"/>
          <w:szCs w:val="20"/>
        </w:rPr>
      </w:pPr>
    </w:p>
    <w:p w:rsidR="00DB2B05" w:rsidRDefault="009F18F4" w:rsidP="00DB2B05">
      <w:pPr>
        <w:rPr>
          <w:b/>
          <w:u w:val="single"/>
        </w:rPr>
      </w:pPr>
      <w:proofErr w:type="gramStart"/>
      <w:r>
        <w:rPr>
          <w:b/>
          <w:u w:val="single"/>
        </w:rPr>
        <w:t>Road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2B05">
        <w:rPr>
          <w:b/>
        </w:rPr>
        <w:tab/>
      </w:r>
      <w:r w:rsidR="00DB2B05">
        <w:rPr>
          <w:b/>
        </w:rPr>
        <w:tab/>
      </w:r>
      <w:r w:rsidR="00DB2B05">
        <w:rPr>
          <w:b/>
          <w:u w:val="single"/>
        </w:rPr>
        <w:t>Grid Ref.</w:t>
      </w:r>
      <w:proofErr w:type="gramEnd"/>
    </w:p>
    <w:p w:rsidR="0048481F" w:rsidRPr="00B25A46" w:rsidRDefault="003D7FA3" w:rsidP="00B25A46">
      <w:pPr>
        <w:pStyle w:val="NoSpacing"/>
        <w:rPr>
          <w:b/>
        </w:rPr>
      </w:pPr>
      <w:r w:rsidRPr="00B25A46">
        <w:rPr>
          <w:b/>
        </w:rPr>
        <w:t>Main</w:t>
      </w:r>
      <w:r w:rsidR="0048481F" w:rsidRPr="00B25A46">
        <w:rPr>
          <w:b/>
        </w:rPr>
        <w:t xml:space="preserve"> Street</w:t>
      </w:r>
      <w:r w:rsidRPr="00B25A46">
        <w:rPr>
          <w:b/>
        </w:rPr>
        <w:t xml:space="preserve"> </w:t>
      </w:r>
    </w:p>
    <w:p w:rsidR="0048481F" w:rsidRDefault="003D7FA3" w:rsidP="0048481F">
      <w:pPr>
        <w:pStyle w:val="ListParagraph"/>
        <w:spacing w:after="0"/>
        <w:ind w:left="4320" w:hanging="4320"/>
      </w:pPr>
      <w:r>
        <w:t xml:space="preserve">(From Fire Station to </w:t>
      </w:r>
      <w:proofErr w:type="spellStart"/>
      <w:r>
        <w:t>jct</w:t>
      </w:r>
      <w:proofErr w:type="spellEnd"/>
      <w:r>
        <w:t xml:space="preserve"> Lockhart Lane</w:t>
      </w:r>
      <w:r w:rsidR="0048481F">
        <w:t>)</w:t>
      </w:r>
      <w:r w:rsidR="0048481F">
        <w:tab/>
      </w:r>
      <w:r w:rsidR="0048481F">
        <w:tab/>
      </w:r>
      <w:r>
        <w:tab/>
      </w:r>
      <w:r w:rsidR="0048481F">
        <w:t>3</w:t>
      </w:r>
      <w:r>
        <w:t>17126</w:t>
      </w:r>
      <w:r w:rsidR="0048481F">
        <w:t>, 8</w:t>
      </w:r>
      <w:r>
        <w:t>18374</w:t>
      </w:r>
      <w:r w:rsidR="0048481F">
        <w:t xml:space="preserve"> to 3</w:t>
      </w:r>
      <w:r>
        <w:t>16567</w:t>
      </w:r>
      <w:r w:rsidR="0048481F">
        <w:t>, 8</w:t>
      </w:r>
      <w:r>
        <w:t>19176</w:t>
      </w:r>
    </w:p>
    <w:p w:rsidR="0048481F" w:rsidRPr="00A159F3" w:rsidRDefault="00B25A46" w:rsidP="0048481F">
      <w:pPr>
        <w:pStyle w:val="NoSpacing"/>
      </w:pPr>
      <w:r>
        <w:t>(x8)</w:t>
      </w:r>
      <w:r w:rsidR="0048481F">
        <w:tab/>
      </w:r>
      <w:r w:rsidR="0048481F">
        <w:tab/>
      </w:r>
    </w:p>
    <w:p w:rsidR="003D7FA3" w:rsidRDefault="0048481F">
      <w:r>
        <w:t xml:space="preserve"> </w:t>
      </w:r>
    </w:p>
    <w:p w:rsidR="00A159F3" w:rsidRDefault="00A159F3">
      <w:pPr>
        <w:rPr>
          <w:b/>
          <w:u w:val="single"/>
        </w:rPr>
      </w:pPr>
      <w:r>
        <w:rPr>
          <w:b/>
          <w:u w:val="single"/>
        </w:rPr>
        <w:t>Prohibitions of Waiting</w:t>
      </w:r>
      <w:r w:rsidR="00DB2B05">
        <w:rPr>
          <w:b/>
          <w:u w:val="single"/>
        </w:rPr>
        <w:t xml:space="preserve"> from </w:t>
      </w:r>
      <w:r w:rsidR="003D7FA3">
        <w:rPr>
          <w:b/>
          <w:u w:val="single"/>
        </w:rPr>
        <w:t>14</w:t>
      </w:r>
      <w:r w:rsidR="00DB2B05">
        <w:rPr>
          <w:b/>
          <w:u w:val="single"/>
        </w:rPr>
        <w:t>:00 hrs to 1</w:t>
      </w:r>
      <w:r w:rsidR="003D7FA3">
        <w:rPr>
          <w:b/>
          <w:u w:val="single"/>
        </w:rPr>
        <w:t>6:0</w:t>
      </w:r>
      <w:r w:rsidR="00DB2B05">
        <w:rPr>
          <w:b/>
          <w:u w:val="single"/>
        </w:rPr>
        <w:t>0hrs</w:t>
      </w:r>
    </w:p>
    <w:p w:rsidR="00A159F3" w:rsidRPr="008E3E3E" w:rsidRDefault="00A159F3" w:rsidP="00A159F3">
      <w:pPr>
        <w:pStyle w:val="NoSpacing"/>
        <w:rPr>
          <w:sz w:val="20"/>
          <w:szCs w:val="20"/>
        </w:rPr>
      </w:pPr>
    </w:p>
    <w:p w:rsidR="00A159F3" w:rsidRDefault="00A159F3">
      <w:pPr>
        <w:rPr>
          <w:b/>
          <w:u w:val="single"/>
        </w:rPr>
      </w:pPr>
      <w:proofErr w:type="gramStart"/>
      <w:r>
        <w:rPr>
          <w:b/>
          <w:u w:val="single"/>
        </w:rPr>
        <w:t>Road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Grid Ref.</w:t>
      </w:r>
      <w:bookmarkStart w:id="0" w:name="_GoBack"/>
      <w:bookmarkEnd w:id="0"/>
      <w:proofErr w:type="gramEnd"/>
    </w:p>
    <w:p w:rsidR="00A159F3" w:rsidRPr="008E3E3E" w:rsidRDefault="00A159F3" w:rsidP="00A159F3">
      <w:pPr>
        <w:pStyle w:val="NoSpacing"/>
        <w:rPr>
          <w:sz w:val="20"/>
          <w:szCs w:val="20"/>
        </w:rPr>
      </w:pPr>
    </w:p>
    <w:p w:rsidR="003D7FA3" w:rsidRPr="003D7FA3" w:rsidRDefault="003D7FA3" w:rsidP="003D7FA3">
      <w:pPr>
        <w:pStyle w:val="NoSpacing"/>
        <w:rPr>
          <w:b/>
        </w:rPr>
      </w:pPr>
      <w:r w:rsidRPr="003D7FA3">
        <w:rPr>
          <w:b/>
        </w:rPr>
        <w:t>Main Stre</w:t>
      </w:r>
      <w:r>
        <w:rPr>
          <w:b/>
        </w:rPr>
        <w:t xml:space="preserve">et – West Side </w:t>
      </w:r>
    </w:p>
    <w:p w:rsidR="00A159F3" w:rsidRDefault="003D7FA3" w:rsidP="003D7FA3">
      <w:pPr>
        <w:pStyle w:val="NoSpacing"/>
      </w:pPr>
      <w:r>
        <w:t xml:space="preserve">(From Fire Station to </w:t>
      </w:r>
      <w:r w:rsidR="002571B8">
        <w:t>Lockhart Lane</w:t>
      </w:r>
      <w:r>
        <w:t>)</w:t>
      </w:r>
      <w:r>
        <w:tab/>
      </w:r>
      <w:r>
        <w:tab/>
      </w:r>
      <w:r>
        <w:tab/>
        <w:t xml:space="preserve">317126, 818374 to </w:t>
      </w:r>
      <w:r w:rsidR="002571B8" w:rsidRPr="002571B8">
        <w:t>316567, 819176</w:t>
      </w:r>
    </w:p>
    <w:p w:rsidR="003D7FA3" w:rsidRPr="00A159F3" w:rsidRDefault="00B25A46" w:rsidP="003D7FA3">
      <w:pPr>
        <w:pStyle w:val="NoSpacing"/>
      </w:pPr>
      <w:r w:rsidRPr="00B25A46">
        <w:t>(x8)</w:t>
      </w:r>
      <w:r w:rsidRPr="00B25A46">
        <w:tab/>
      </w:r>
    </w:p>
    <w:sectPr w:rsidR="003D7FA3" w:rsidRPr="00A159F3" w:rsidSect="008E3E3E">
      <w:pgSz w:w="11906" w:h="16838"/>
      <w:pgMar w:top="737" w:right="144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F3"/>
    <w:rsid w:val="00026753"/>
    <w:rsid w:val="000432E7"/>
    <w:rsid w:val="000434F9"/>
    <w:rsid w:val="00045035"/>
    <w:rsid w:val="000543FD"/>
    <w:rsid w:val="0006251A"/>
    <w:rsid w:val="00076CF6"/>
    <w:rsid w:val="0008007B"/>
    <w:rsid w:val="000A2878"/>
    <w:rsid w:val="000C03A6"/>
    <w:rsid w:val="000D6024"/>
    <w:rsid w:val="000D6927"/>
    <w:rsid w:val="000E4332"/>
    <w:rsid w:val="000F3B62"/>
    <w:rsid w:val="0011697F"/>
    <w:rsid w:val="001604BC"/>
    <w:rsid w:val="00186308"/>
    <w:rsid w:val="00192102"/>
    <w:rsid w:val="001B1B8A"/>
    <w:rsid w:val="001E4BC7"/>
    <w:rsid w:val="001E6D81"/>
    <w:rsid w:val="00211E51"/>
    <w:rsid w:val="002138AF"/>
    <w:rsid w:val="00215A7E"/>
    <w:rsid w:val="0021652C"/>
    <w:rsid w:val="00225E49"/>
    <w:rsid w:val="00255A92"/>
    <w:rsid w:val="002571B8"/>
    <w:rsid w:val="0027140B"/>
    <w:rsid w:val="00286DDB"/>
    <w:rsid w:val="002A0AB9"/>
    <w:rsid w:val="002B4AE7"/>
    <w:rsid w:val="002C619B"/>
    <w:rsid w:val="002D6A60"/>
    <w:rsid w:val="002E69CC"/>
    <w:rsid w:val="00365E41"/>
    <w:rsid w:val="0038266A"/>
    <w:rsid w:val="003A61D0"/>
    <w:rsid w:val="003C16B3"/>
    <w:rsid w:val="003D4F31"/>
    <w:rsid w:val="003D7FA3"/>
    <w:rsid w:val="003E5A2C"/>
    <w:rsid w:val="003F04A1"/>
    <w:rsid w:val="003F763F"/>
    <w:rsid w:val="00407F69"/>
    <w:rsid w:val="00421C57"/>
    <w:rsid w:val="00430357"/>
    <w:rsid w:val="00443B2B"/>
    <w:rsid w:val="0048481F"/>
    <w:rsid w:val="00493D5F"/>
    <w:rsid w:val="004B273C"/>
    <w:rsid w:val="004D4F38"/>
    <w:rsid w:val="004F7F77"/>
    <w:rsid w:val="005229D6"/>
    <w:rsid w:val="00540DCE"/>
    <w:rsid w:val="00545A27"/>
    <w:rsid w:val="00553875"/>
    <w:rsid w:val="00586F8B"/>
    <w:rsid w:val="00595A6F"/>
    <w:rsid w:val="005A378A"/>
    <w:rsid w:val="005A7A42"/>
    <w:rsid w:val="005C490F"/>
    <w:rsid w:val="005D24D1"/>
    <w:rsid w:val="005D4EA9"/>
    <w:rsid w:val="005E0FE9"/>
    <w:rsid w:val="005F48D7"/>
    <w:rsid w:val="00602E5A"/>
    <w:rsid w:val="0061036D"/>
    <w:rsid w:val="006176CF"/>
    <w:rsid w:val="00636D62"/>
    <w:rsid w:val="00642EEF"/>
    <w:rsid w:val="00653A4C"/>
    <w:rsid w:val="00665F0C"/>
    <w:rsid w:val="006A473C"/>
    <w:rsid w:val="006C6674"/>
    <w:rsid w:val="006D7209"/>
    <w:rsid w:val="00703FCE"/>
    <w:rsid w:val="00742242"/>
    <w:rsid w:val="007664EE"/>
    <w:rsid w:val="007836F7"/>
    <w:rsid w:val="00783DF5"/>
    <w:rsid w:val="0079555E"/>
    <w:rsid w:val="007B01C0"/>
    <w:rsid w:val="007C727B"/>
    <w:rsid w:val="007F5274"/>
    <w:rsid w:val="007F563B"/>
    <w:rsid w:val="008003B5"/>
    <w:rsid w:val="00801809"/>
    <w:rsid w:val="00814EA9"/>
    <w:rsid w:val="008206AB"/>
    <w:rsid w:val="008232CD"/>
    <w:rsid w:val="00825BD5"/>
    <w:rsid w:val="00840C90"/>
    <w:rsid w:val="00873AD7"/>
    <w:rsid w:val="008A0763"/>
    <w:rsid w:val="008A2DCC"/>
    <w:rsid w:val="008D5B57"/>
    <w:rsid w:val="008E3E3E"/>
    <w:rsid w:val="00944CE4"/>
    <w:rsid w:val="00983B38"/>
    <w:rsid w:val="009A223A"/>
    <w:rsid w:val="009C3CFD"/>
    <w:rsid w:val="009E124A"/>
    <w:rsid w:val="009E6C1E"/>
    <w:rsid w:val="009F18F4"/>
    <w:rsid w:val="00A04998"/>
    <w:rsid w:val="00A04D9D"/>
    <w:rsid w:val="00A06BF6"/>
    <w:rsid w:val="00A159F3"/>
    <w:rsid w:val="00A4544A"/>
    <w:rsid w:val="00A676A5"/>
    <w:rsid w:val="00A93C61"/>
    <w:rsid w:val="00A94FCC"/>
    <w:rsid w:val="00AB32CC"/>
    <w:rsid w:val="00AB7E0A"/>
    <w:rsid w:val="00AE3FCC"/>
    <w:rsid w:val="00AE7731"/>
    <w:rsid w:val="00AF25E9"/>
    <w:rsid w:val="00B21113"/>
    <w:rsid w:val="00B24919"/>
    <w:rsid w:val="00B25A46"/>
    <w:rsid w:val="00B90052"/>
    <w:rsid w:val="00BA48DE"/>
    <w:rsid w:val="00BB4820"/>
    <w:rsid w:val="00BE3212"/>
    <w:rsid w:val="00BF096F"/>
    <w:rsid w:val="00C05687"/>
    <w:rsid w:val="00C0754E"/>
    <w:rsid w:val="00C16D58"/>
    <w:rsid w:val="00C43B56"/>
    <w:rsid w:val="00C50ACE"/>
    <w:rsid w:val="00CA55C7"/>
    <w:rsid w:val="00CB1D94"/>
    <w:rsid w:val="00CC3249"/>
    <w:rsid w:val="00CE63B7"/>
    <w:rsid w:val="00D003A9"/>
    <w:rsid w:val="00D148CD"/>
    <w:rsid w:val="00D26EEB"/>
    <w:rsid w:val="00D40060"/>
    <w:rsid w:val="00DB2899"/>
    <w:rsid w:val="00DB2B05"/>
    <w:rsid w:val="00DE147E"/>
    <w:rsid w:val="00E254C2"/>
    <w:rsid w:val="00E508D3"/>
    <w:rsid w:val="00E65FA4"/>
    <w:rsid w:val="00E96493"/>
    <w:rsid w:val="00EC0CDC"/>
    <w:rsid w:val="00ED2CD3"/>
    <w:rsid w:val="00EE1EF9"/>
    <w:rsid w:val="00EE7349"/>
    <w:rsid w:val="00F05212"/>
    <w:rsid w:val="00F27503"/>
    <w:rsid w:val="00F32C47"/>
    <w:rsid w:val="00F54EBC"/>
    <w:rsid w:val="00F65C79"/>
    <w:rsid w:val="00F93A12"/>
    <w:rsid w:val="00F9535E"/>
    <w:rsid w:val="00FB042B"/>
    <w:rsid w:val="00FD1D10"/>
    <w:rsid w:val="00FD2E3A"/>
    <w:rsid w:val="00FD3243"/>
    <w:rsid w:val="00FE7BA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F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2019-06-15T23:00:00+00:00</Start_x0020_Date.>
    <Units xmlns="9133abea-3329-4b7c-beee-20221df68312">Hours</Units>
    <Scan_x0020_In xmlns="9133abea-3329-4b7c-beee-20221df68312">LAGAN</Scan_x0020_In>
    <County xmlns="9133abea-3329-4b7c-beee-20221df68312">Moray</County>
    <Duration1 xmlns="9133abea-3329-4b7c-beee-20221df68312">2</Duration1>
    <Permit_x002f_Permission_x0020_Type xmlns="9133abea-3329-4b7c-beee-20221df68312">
      <Value>Closure - Community Event</Value>
    </Permit_x002f_Permission_x0020_Type>
    <Nighttime_x0020_Site_x0020_Contact_x0020_No xmlns="9133abea-3329-4b7c-beee-20221df68312">07810 838006</Nighttime_x0020_Site_x0020_Contact_x0020_No>
    <Surname xmlns="9133abea-3329-4b7c-beee-20221df68312">Kirkmichael and Tomintoul Community Association</Surname>
    <Process_x0020_End_x0020_Date xmlns="9133abea-3329-4b7c-beee-20221df68312" xsi:nil="true"/>
    <Road_x0020_Name xmlns="9133abea-3329-4b7c-beee-20221df68312">Main Street, Tomintoul </Road_x0020_Name>
    <Sent_x002f_Received_x0020_Date xmlns="9133abea-3329-4b7c-beee-20221df68312">2014-01-30T00:00:00+00:00</Sent_x002f_Received_x0020_Date>
    <Transportation_x0020_Team xmlns="9133abea-3329-4b7c-beee-20221df68312">Traffic</Transportation_x0020_Team>
    <EMail xmlns="http://schemas.microsoft.com/sharepoint/v3">pwraight625@outlook.com</EMail>
    <Daytime_x0020_Site_x0020_Contact_x0020_No xmlns="9133abea-3329-4b7c-beee-20221df68312">01807 580712</Daytime_x0020_Site_x0020_Contact_x0020_No>
    <Street xmlns="9133abea-3329-4b7c-beee-20221df68312">Fleurs Road</Street>
    <Site_x0020_Location xmlns="9133abea-3329-4b7c-beee-20221df68312">As per attached schedule</Site_x0020_Location>
    <Town xmlns="9133abea-3329-4b7c-beee-20221df68312">Tomintoul</Town>
    <Post_x0020_Code xmlns="9133abea-3329-4b7c-beee-20221df68312">AB37 9AR</Post_x0020_Code>
    <HouseNameorNo xmlns="9133abea-3329-4b7c-beee-20221df68312">Old School House</HouseNameorNo>
    <Forename xmlns="9133abea-3329-4b7c-beee-20221df68312">Patrick Wraight</Forename>
    <RPP_x0020_File_x0020_Type xmlns="9133abea-3329-4b7c-beee-20221df68312">Letter</RPP_x0020_File_x0020_Type>
    <Lagan_x0020_Client_x0020_Ref xmlns="9133abea-3329-4b7c-beee-20221df68312" xsi:nil="true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 xmlns="c44dace1-49c5-45b2-a3fd-8f9663d2bbff">SPDIRECT-114-75451</_dlc_DocId>
    <_dlc_DocIdUrl xmlns="c44dace1-49c5-45b2-a3fd-8f9663d2bbff">
      <Url>http://spdirect.moray.gov.uk/doc/_layouts/DocIdRedir.aspx?ID=SPDIRECT-114-75451</Url>
      <Description>SPDIRECT-114-75451</Description>
    </_dlc_DocIdUrl>
    <TaxCatchAll xmlns="c44dace1-49c5-45b2-a3fd-8f9663d2bbff"/>
    <_dlc_DocIdPersistId xmlns="c44dace1-49c5-45b2-a3fd-8f9663d2bbf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5" ma:contentTypeDescription="" ma:contentTypeScope="" ma:versionID="047fe033226ea5595a7197bace29b8e0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6c169659d0d52440da63df3da0853846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3366C-FF3D-4552-99C7-F2D6CAE6A270}"/>
</file>

<file path=customXml/itemProps2.xml><?xml version="1.0" encoding="utf-8"?>
<ds:datastoreItem xmlns:ds="http://schemas.openxmlformats.org/officeDocument/2006/customXml" ds:itemID="{0AFC88A4-870B-4474-B63C-DC19AD6ADB03}"/>
</file>

<file path=customXml/itemProps3.xml><?xml version="1.0" encoding="utf-8"?>
<ds:datastoreItem xmlns:ds="http://schemas.openxmlformats.org/officeDocument/2006/customXml" ds:itemID="{127AEB5E-9716-4054-9247-732A6BEB006C}"/>
</file>

<file path=customXml/itemProps4.xml><?xml version="1.0" encoding="utf-8"?>
<ds:datastoreItem xmlns:ds="http://schemas.openxmlformats.org/officeDocument/2006/customXml" ds:itemID="{ECDFAFD9-DF4C-49F6-88BE-8B38D3AB352C}"/>
</file>

<file path=customXml/itemProps5.xml><?xml version="1.0" encoding="utf-8"?>
<ds:datastoreItem xmlns:ds="http://schemas.openxmlformats.org/officeDocument/2006/customXml" ds:itemID="{33D4464E-5507-40C2-A679-47C01E9DC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Linda.Guild</dc:creator>
  <cp:lastModifiedBy>Linda Guild</cp:lastModifiedBy>
  <cp:revision>3</cp:revision>
  <dcterms:created xsi:type="dcterms:W3CDTF">2019-01-04T13:03:00Z</dcterms:created>
  <dcterms:modified xsi:type="dcterms:W3CDTF">2019-01-04T13:03:00Z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2014-07-04T23:00:00Z</vt:filetime>
  </property>
  <property fmtid="{D5CDD505-2E9C-101B-9397-08002B2CF9AE}" pid="4" name="Site Location">
    <vt:lpwstr>Victoria Rd, High St, South Street and St Leonards Rd and Nelson Rd</vt:lpwstr>
  </property>
  <property fmtid="{D5CDD505-2E9C-101B-9397-08002B2CF9AE}" pid="5" name="Units">
    <vt:lpwstr>Days</vt:lpwstr>
  </property>
  <property fmtid="{D5CDD505-2E9C-101B-9397-08002B2CF9AE}" pid="6" name="Town">
    <vt:lpwstr>Forres</vt:lpwstr>
  </property>
  <property fmtid="{D5CDD505-2E9C-101B-9397-08002B2CF9AE}" pid="7" name="Post Code">
    <vt:lpwstr>IV36 1LY</vt:lpwstr>
  </property>
  <property fmtid="{D5CDD505-2E9C-101B-9397-08002B2CF9AE}" pid="8" name="County">
    <vt:lpwstr>Moray</vt:lpwstr>
  </property>
  <property fmtid="{D5CDD505-2E9C-101B-9397-08002B2CF9AE}" pid="9" name="Duration1">
    <vt:lpwstr>1</vt:lpwstr>
  </property>
  <property fmtid="{D5CDD505-2E9C-101B-9397-08002B2CF9AE}" pid="10" name="HouseNameorNo">
    <vt:lpwstr>7</vt:lpwstr>
  </property>
  <property fmtid="{D5CDD505-2E9C-101B-9397-08002B2CF9AE}" pid="11" name="Forename">
    <vt:lpwstr>Mike Scott (Secretary)</vt:lpwstr>
  </property>
  <property fmtid="{D5CDD505-2E9C-101B-9397-08002B2CF9AE}" pid="12" name="Permit/Permission Type">
    <vt:lpwstr>;#Closure - Community Event;#</vt:lpwstr>
  </property>
  <property fmtid="{D5CDD505-2E9C-101B-9397-08002B2CF9AE}" pid="13" name="Surname">
    <vt:lpwstr>Forres Highland Games</vt:lpwstr>
  </property>
  <property fmtid="{D5CDD505-2E9C-101B-9397-08002B2CF9AE}" pid="14" name="Nighttime Site Contact No">
    <vt:lpwstr>01309 673289</vt:lpwstr>
  </property>
  <property fmtid="{D5CDD505-2E9C-101B-9397-08002B2CF9AE}" pid="15" name="Road Name">
    <vt:lpwstr>Various Streets in Forres</vt:lpwstr>
  </property>
  <property fmtid="{D5CDD505-2E9C-101B-9397-08002B2CF9AE}" pid="16" name="Transportation Team">
    <vt:lpwstr>Traffic</vt:lpwstr>
  </property>
  <property fmtid="{D5CDD505-2E9C-101B-9397-08002B2CF9AE}" pid="17" name="EMail">
    <vt:lpwstr>michaelwscott@lineone.net</vt:lpwstr>
  </property>
  <property fmtid="{D5CDD505-2E9C-101B-9397-08002B2CF9AE}" pid="18" name="Daytime Site Contact No">
    <vt:lpwstr>01309 673289</vt:lpwstr>
  </property>
  <property fmtid="{D5CDD505-2E9C-101B-9397-08002B2CF9AE}" pid="19" name="Street">
    <vt:lpwstr>Fleurs Road</vt:lpwstr>
  </property>
  <property fmtid="{D5CDD505-2E9C-101B-9397-08002B2CF9AE}" pid="20" name="_dlc_policyId">
    <vt:lpwstr/>
  </property>
  <property fmtid="{D5CDD505-2E9C-101B-9397-08002B2CF9AE}" pid="21" name="ItemRetentionFormula">
    <vt:lpwstr/>
  </property>
  <property fmtid="{D5CDD505-2E9C-101B-9397-08002B2CF9AE}" pid="22" name="_dlc_DocIdItemGuid">
    <vt:lpwstr>c669d8a8-d2e0-4bf0-a5c5-e722948a1390</vt:lpwstr>
  </property>
  <property fmtid="{D5CDD505-2E9C-101B-9397-08002B2CF9AE}" pid="23" name="_CopySource">
    <vt:lpwstr/>
  </property>
  <property fmtid="{D5CDD505-2E9C-101B-9397-08002B2CF9AE}" pid="24" name="_docset_NoMedatataSyncRequired">
    <vt:lpwstr>False</vt:lpwstr>
  </property>
  <property fmtid="{D5CDD505-2E9C-101B-9397-08002B2CF9AE}" pid="25" name="RoutingRuleDescription">
    <vt:lpwstr>.</vt:lpwstr>
  </property>
</Properties>
</file>